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08D7C" w14:textId="5D4CBF42" w:rsidR="00AE4F7A" w:rsidRPr="008741F8" w:rsidRDefault="008731F5" w:rsidP="00E47F97">
      <w:pPr>
        <w:pStyle w:val="Titre2"/>
        <w:jc w:val="center"/>
        <w:rPr>
          <w:sz w:val="20"/>
          <w:szCs w:val="20"/>
        </w:rPr>
      </w:pPr>
      <w:bookmarkStart w:id="0" w:name="_Toc191997500"/>
      <w:r>
        <w:rPr>
          <w:noProof/>
        </w:rPr>
        <w:drawing>
          <wp:anchor distT="0" distB="0" distL="114300" distR="114300" simplePos="0" relativeHeight="251661312" behindDoc="0" locked="0" layoutInCell="1" allowOverlap="1" wp14:anchorId="6C3CD5A6" wp14:editId="065CA893">
            <wp:simplePos x="0" y="0"/>
            <wp:positionH relativeFrom="margin">
              <wp:align>left</wp:align>
            </wp:positionH>
            <wp:positionV relativeFrom="paragraph">
              <wp:posOffset>-243840</wp:posOffset>
            </wp:positionV>
            <wp:extent cx="1424940" cy="566926"/>
            <wp:effectExtent l="0" t="0" r="0" b="5080"/>
            <wp:wrapNone/>
            <wp:docPr id="109340157" name="Image 6" descr="Une image contenant texte, Graphique, Polic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092411" name="Image 6" descr="Une image contenant texte, Graphique, Police, graphisme&#10;&#10;Le contenu généré par l’IA peut êtr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21" b="15721"/>
                    <a:stretch/>
                  </pic:blipFill>
                  <pic:spPr bwMode="auto">
                    <a:xfrm>
                      <a:off x="0" y="0"/>
                      <a:ext cx="1424940" cy="5669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4F7A">
        <w:rPr>
          <w:rFonts w:ascii="Arial Nova" w:hAnsi="Arial Nova"/>
          <w:color w:val="0099CF"/>
        </w:rPr>
        <w:t xml:space="preserve">Dossier de demande de participation </w:t>
      </w:r>
      <w:r w:rsidR="00007C28">
        <w:rPr>
          <w:rFonts w:ascii="Arial Nova" w:hAnsi="Arial Nova"/>
          <w:color w:val="0099CF"/>
        </w:rPr>
        <w:t xml:space="preserve">financière </w:t>
      </w:r>
      <w:r w:rsidR="00AE4F7A">
        <w:rPr>
          <w:rFonts w:ascii="Arial Nova" w:hAnsi="Arial Nova"/>
          <w:color w:val="0099CF"/>
        </w:rPr>
        <w:t>« petit</w:t>
      </w:r>
      <w:r w:rsidR="00A5246B">
        <w:rPr>
          <w:rFonts w:ascii="Arial Nova" w:hAnsi="Arial Nova"/>
          <w:color w:val="0099CF"/>
        </w:rPr>
        <w:t>s</w:t>
      </w:r>
      <w:r w:rsidR="00AE4F7A">
        <w:rPr>
          <w:rFonts w:ascii="Arial Nova" w:hAnsi="Arial Nova"/>
          <w:color w:val="0099CF"/>
        </w:rPr>
        <w:t xml:space="preserve"> travaux »</w:t>
      </w:r>
    </w:p>
    <w:tbl>
      <w:tblPr>
        <w:tblStyle w:val="Grilledutableau"/>
        <w:tblW w:w="15560" w:type="dxa"/>
        <w:tblInd w:w="-147" w:type="dxa"/>
        <w:tblBorders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9923"/>
        <w:gridCol w:w="5637"/>
      </w:tblGrid>
      <w:tr w:rsidR="009F487D" w:rsidRPr="00AE4F7A" w14:paraId="30385637" w14:textId="77777777" w:rsidTr="00F57CCD">
        <w:trPr>
          <w:trHeight w:val="3985"/>
        </w:trPr>
        <w:tc>
          <w:tcPr>
            <w:tcW w:w="15560" w:type="dxa"/>
            <w:gridSpan w:val="2"/>
          </w:tcPr>
          <w:p w14:paraId="06DFA885" w14:textId="77777777" w:rsidR="009F487D" w:rsidRDefault="009F487D" w:rsidP="00307A1C">
            <w:pPr>
              <w:pStyle w:val="Titre3"/>
              <w:rPr>
                <w:rFonts w:ascii="Arial Nova" w:hAnsi="Arial Nova"/>
                <w:sz w:val="20"/>
                <w:szCs w:val="20"/>
              </w:rPr>
            </w:pPr>
            <w:bookmarkStart w:id="1" w:name="_Toc191997502"/>
            <w:r>
              <w:rPr>
                <w:rFonts w:ascii="Arial Nova" w:hAnsi="Arial Nova"/>
                <w:sz w:val="20"/>
                <w:szCs w:val="20"/>
                <w:u w:val="single"/>
              </w:rPr>
              <w:t>Nom de la commune</w:t>
            </w:r>
            <w:r w:rsidRPr="00AE4F7A">
              <w:rPr>
                <w:rFonts w:ascii="Arial Nova" w:hAnsi="Arial Nova"/>
                <w:sz w:val="20"/>
                <w:szCs w:val="20"/>
              </w:rPr>
              <w:t> :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AE4F7A">
              <w:rPr>
                <w:rFonts w:ascii="Arial Nova" w:hAnsi="Arial Nova" w:cs="Arial"/>
                <w:sz w:val="20"/>
                <w:szCs w:val="20"/>
              </w:rPr>
              <w:t>…………………………….</w:t>
            </w:r>
          </w:p>
          <w:p w14:paraId="643BED4B" w14:textId="77777777" w:rsidR="009F487D" w:rsidRDefault="009F487D" w:rsidP="00307A1C">
            <w:pPr>
              <w:pStyle w:val="Titre3"/>
              <w:rPr>
                <w:rFonts w:ascii="Arial Nova" w:hAnsi="Arial Nova"/>
                <w:sz w:val="20"/>
                <w:szCs w:val="20"/>
              </w:rPr>
            </w:pPr>
            <w:r w:rsidRPr="002F4994">
              <w:rPr>
                <w:rFonts w:ascii="Arial Nova" w:hAnsi="Arial Nova"/>
                <w:sz w:val="20"/>
                <w:szCs w:val="20"/>
                <w:u w:val="single"/>
              </w:rPr>
              <w:t>Objet de la demande</w:t>
            </w:r>
            <w:r w:rsidRPr="002A6B42">
              <w:rPr>
                <w:rFonts w:ascii="Arial Nova" w:hAnsi="Arial Nova"/>
                <w:sz w:val="20"/>
                <w:szCs w:val="20"/>
              </w:rPr>
              <w:t xml:space="preserve"> (</w:t>
            </w:r>
            <w:r>
              <w:rPr>
                <w:rFonts w:ascii="Arial Nova" w:hAnsi="Arial Nova"/>
                <w:i/>
                <w:iCs/>
                <w:sz w:val="20"/>
                <w:szCs w:val="20"/>
              </w:rPr>
              <w:t>sélectionnez l’action dans la colonne de gauche, puis remplissez le tableau</w:t>
            </w:r>
            <w:r w:rsidRPr="002A6B42">
              <w:rPr>
                <w:rFonts w:ascii="Arial Nova" w:hAnsi="Arial Nova"/>
                <w:sz w:val="20"/>
                <w:szCs w:val="20"/>
              </w:rPr>
              <w:t>) </w:t>
            </w:r>
            <w:r w:rsidRPr="00AE4F7A">
              <w:rPr>
                <w:rFonts w:ascii="Arial Nova" w:hAnsi="Arial Nova"/>
                <w:sz w:val="20"/>
                <w:szCs w:val="20"/>
              </w:rPr>
              <w:t>:</w:t>
            </w:r>
            <w:bookmarkEnd w:id="1"/>
          </w:p>
          <w:tbl>
            <w:tblPr>
              <w:tblStyle w:val="Grilledutableau"/>
              <w:tblW w:w="1533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78"/>
              <w:gridCol w:w="2410"/>
              <w:gridCol w:w="1842"/>
              <w:gridCol w:w="4820"/>
              <w:gridCol w:w="1984"/>
            </w:tblGrid>
            <w:tr w:rsidR="00CC49C6" w:rsidRPr="009F487D" w14:paraId="10F37D55" w14:textId="77777777" w:rsidTr="00F07E99">
              <w:trPr>
                <w:trHeight w:val="489"/>
              </w:trPr>
              <w:tc>
                <w:tcPr>
                  <w:tcW w:w="4278" w:type="dxa"/>
                  <w:vAlign w:val="center"/>
                </w:tcPr>
                <w:p w14:paraId="6A0B5027" w14:textId="6A4FCA5F" w:rsidR="00CC49C6" w:rsidRPr="009F487D" w:rsidRDefault="00CC49C6" w:rsidP="00CC49C6">
                  <w:pPr>
                    <w:pStyle w:val="Titre3"/>
                    <w:jc w:val="center"/>
                    <w:rPr>
                      <w:rFonts w:ascii="Arial Nova" w:hAnsi="Arial Nova"/>
                      <w:sz w:val="18"/>
                      <w:szCs w:val="18"/>
                      <w:u w:val="single"/>
                    </w:rPr>
                  </w:pPr>
                  <w:r w:rsidRPr="009F487D">
                    <w:rPr>
                      <w:rFonts w:ascii="Arial Nova" w:hAnsi="Arial Nova"/>
                      <w:sz w:val="18"/>
                      <w:szCs w:val="18"/>
                      <w:u w:val="single"/>
                    </w:rPr>
                    <w:t>Action prévue</w:t>
                  </w:r>
                </w:p>
              </w:tc>
              <w:tc>
                <w:tcPr>
                  <w:tcW w:w="2410" w:type="dxa"/>
                  <w:vAlign w:val="center"/>
                </w:tcPr>
                <w:p w14:paraId="4F0ED650" w14:textId="0FAB18CC" w:rsidR="00CC49C6" w:rsidRPr="009F487D" w:rsidRDefault="00CC49C6" w:rsidP="00CC49C6">
                  <w:pPr>
                    <w:pStyle w:val="Titre3"/>
                    <w:jc w:val="center"/>
                    <w:rPr>
                      <w:rFonts w:ascii="Arial Nova" w:hAnsi="Arial Nova"/>
                      <w:sz w:val="18"/>
                      <w:szCs w:val="18"/>
                      <w:u w:val="single"/>
                    </w:rPr>
                  </w:pPr>
                  <w:r w:rsidRPr="009F487D">
                    <w:rPr>
                      <w:rFonts w:ascii="Arial Nova" w:hAnsi="Arial Nova"/>
                      <w:sz w:val="18"/>
                      <w:szCs w:val="18"/>
                      <w:u w:val="single"/>
                    </w:rPr>
                    <w:t>Bâtiment</w:t>
                  </w:r>
                  <w:r>
                    <w:rPr>
                      <w:rFonts w:ascii="Arial Nova" w:hAnsi="Arial Nova"/>
                      <w:sz w:val="18"/>
                      <w:szCs w:val="18"/>
                      <w:u w:val="single"/>
                    </w:rPr>
                    <w:t xml:space="preserve"> </w:t>
                  </w:r>
                  <w:r w:rsidRPr="009F487D">
                    <w:rPr>
                      <w:rFonts w:ascii="Arial Nova" w:hAnsi="Arial Nova"/>
                      <w:sz w:val="18"/>
                      <w:szCs w:val="18"/>
                      <w:u w:val="single"/>
                    </w:rPr>
                    <w:t>concerné</w:t>
                  </w:r>
                </w:p>
              </w:tc>
              <w:tc>
                <w:tcPr>
                  <w:tcW w:w="1842" w:type="dxa"/>
                  <w:vAlign w:val="center"/>
                </w:tcPr>
                <w:p w14:paraId="26BA9CC6" w14:textId="731CAD91" w:rsidR="00CC49C6" w:rsidRPr="009F487D" w:rsidRDefault="00CC49C6" w:rsidP="00CC49C6">
                  <w:pPr>
                    <w:pStyle w:val="Titre3"/>
                    <w:jc w:val="center"/>
                    <w:rPr>
                      <w:rFonts w:ascii="Arial Nova" w:hAnsi="Arial Nova"/>
                      <w:sz w:val="18"/>
                      <w:szCs w:val="18"/>
                      <w:u w:val="single"/>
                    </w:rPr>
                  </w:pPr>
                  <w:r w:rsidRPr="009F487D">
                    <w:rPr>
                      <w:rFonts w:ascii="Arial Nova" w:hAnsi="Arial Nova"/>
                      <w:sz w:val="18"/>
                      <w:szCs w:val="18"/>
                      <w:u w:val="single"/>
                    </w:rPr>
                    <w:t>Montant de fourniture + pose (€HT)</w:t>
                  </w:r>
                </w:p>
              </w:tc>
              <w:tc>
                <w:tcPr>
                  <w:tcW w:w="4820" w:type="dxa"/>
                  <w:vAlign w:val="center"/>
                </w:tcPr>
                <w:p w14:paraId="0740955B" w14:textId="57598898" w:rsidR="00CC49C6" w:rsidRPr="009F487D" w:rsidRDefault="00CC49C6" w:rsidP="00CC49C6">
                  <w:pPr>
                    <w:pStyle w:val="Titre3"/>
                    <w:jc w:val="center"/>
                    <w:rPr>
                      <w:rFonts w:ascii="Arial Nova" w:hAnsi="Arial Nova"/>
                      <w:sz w:val="18"/>
                      <w:szCs w:val="18"/>
                      <w:u w:val="single"/>
                    </w:rPr>
                  </w:pPr>
                  <w:r w:rsidRPr="009F487D">
                    <w:rPr>
                      <w:rFonts w:ascii="Arial Nova" w:hAnsi="Arial Nova"/>
                      <w:sz w:val="18"/>
                      <w:szCs w:val="18"/>
                      <w:u w:val="single"/>
                    </w:rPr>
                    <w:t>Description du besoin</w:t>
                  </w:r>
                </w:p>
              </w:tc>
              <w:tc>
                <w:tcPr>
                  <w:tcW w:w="1984" w:type="dxa"/>
                  <w:vAlign w:val="center"/>
                </w:tcPr>
                <w:p w14:paraId="66777C96" w14:textId="77777777" w:rsidR="00CC49C6" w:rsidRPr="009F487D" w:rsidRDefault="00CC49C6" w:rsidP="00CC49C6">
                  <w:pPr>
                    <w:pStyle w:val="Titre3"/>
                    <w:jc w:val="center"/>
                    <w:rPr>
                      <w:rFonts w:ascii="Arial Nova" w:hAnsi="Arial Nova"/>
                      <w:sz w:val="18"/>
                      <w:szCs w:val="18"/>
                      <w:u w:val="single"/>
                    </w:rPr>
                  </w:pPr>
                  <w:r w:rsidRPr="009F487D">
                    <w:rPr>
                      <w:rFonts w:ascii="Arial Nova" w:hAnsi="Arial Nova"/>
                      <w:sz w:val="18"/>
                      <w:szCs w:val="18"/>
                      <w:u w:val="single"/>
                    </w:rPr>
                    <w:t>Date prévisionnelle de fin de travaux</w:t>
                  </w:r>
                </w:p>
              </w:tc>
            </w:tr>
            <w:tr w:rsidR="00CC49C6" w:rsidRPr="009F487D" w14:paraId="18D3B89F" w14:textId="77777777" w:rsidTr="00F07E99">
              <w:trPr>
                <w:trHeight w:val="462"/>
              </w:trPr>
              <w:sdt>
                <w:sdtPr>
                  <w:rPr>
                    <w:rFonts w:ascii="Arial Nova" w:hAnsi="Arial Nova"/>
                    <w:color w:val="auto"/>
                    <w:sz w:val="18"/>
                    <w:szCs w:val="18"/>
                  </w:rPr>
                  <w:alias w:val="Action 1"/>
                  <w:tag w:val="Action 1"/>
                  <w:id w:val="734214441"/>
                  <w:placeholder>
                    <w:docPart w:val="F8908629C8C147079EF1219F08E825D6"/>
                  </w:placeholder>
                  <w:showingPlcHdr/>
                  <w:comboBox>
                    <w:listItem w:value="Choisissez un élément."/>
                    <w:listItem w:displayText="Installation d’un/de thermostat(s) programmable(s)" w:value="Installation d’un/de thermostat(s) programmable(s)"/>
                    <w:listItem w:displayText="Installation d’un/de robinet(s) thermostatique(s)" w:value="Installation d’un/de robinet(s) thermostatique(s)"/>
                    <w:listItem w:displayText="Installation d’une horloge sur la VMC" w:value="Installation d’une horloge sur la VMC"/>
                    <w:listItem w:displayText="Installation d’un brasseur d’air / destratificateur / ventilateur de plafond" w:value="Installation d’un brasseur d’air / destratificateur / ventilateur de plafond"/>
                    <w:listItem w:displayText="Installation d’une pompe de circulation à vitesse variable" w:value="Installation d’une pompe de circulation à vitesse variable"/>
                    <w:listItem w:displayText="Isolation des points singuliers" w:value="Isolation des points singuliers"/>
                    <w:listItem w:displayText="Installation d’un régulateur par loi d’eau (V3V motorisé)" w:value="Installation d’un régulateur par loi d’eau (V3V motorisé)"/>
                    <w:listItem w:displayText="Installation de films solaires" w:value="Installation de films solaires"/>
                    <w:listItem w:displayText="Installation de brise-soleils orientables" w:value="Installation de brise-soleils orientables"/>
                    <w:listItem w:displayText="Installation d’un optimiseur de relance" w:value="Installation d’un optimiseur de relance"/>
                    <w:listItem w:displayText="Installation d’un ou plusieurs sous-compteurs" w:value="Installation d’un ou plusieurs sous-compteurs"/>
                  </w:comboBox>
                </w:sdtPr>
                <w:sdtContent>
                  <w:tc>
                    <w:tcPr>
                      <w:tcW w:w="4278" w:type="dxa"/>
                      <w:vAlign w:val="center"/>
                    </w:tcPr>
                    <w:p w14:paraId="681BDC80" w14:textId="0C56F011" w:rsidR="00CC49C6" w:rsidRPr="00FC3F53" w:rsidRDefault="00CC49C6" w:rsidP="00CC49C6">
                      <w:pPr>
                        <w:pStyle w:val="Titre3"/>
                        <w:jc w:val="center"/>
                        <w:rPr>
                          <w:rFonts w:ascii="Arial Nova" w:hAnsi="Arial Nova"/>
                          <w:color w:val="auto"/>
                          <w:sz w:val="18"/>
                          <w:szCs w:val="18"/>
                        </w:rPr>
                      </w:pPr>
                      <w:r w:rsidRPr="00FC3F53">
                        <w:rPr>
                          <w:rStyle w:val="Textedelespacerserv"/>
                          <w:sz w:val="18"/>
                          <w:szCs w:val="18"/>
                        </w:rPr>
                        <w:t>Choisissez un élément.</w:t>
                      </w:r>
                    </w:p>
                  </w:tc>
                </w:sdtContent>
              </w:sdt>
              <w:tc>
                <w:tcPr>
                  <w:tcW w:w="2410" w:type="dxa"/>
                  <w:vAlign w:val="center"/>
                </w:tcPr>
                <w:p w14:paraId="0FE7044D" w14:textId="1F364954" w:rsidR="00CC49C6" w:rsidRPr="009F487D" w:rsidRDefault="00CC49C6" w:rsidP="00CC49C6">
                  <w:pPr>
                    <w:pStyle w:val="Titre3"/>
                    <w:jc w:val="center"/>
                    <w:rPr>
                      <w:rFonts w:ascii="Arial Nova" w:hAnsi="Arial Nov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5D0116B7" w14:textId="77777777" w:rsidR="00CC49C6" w:rsidRPr="009F487D" w:rsidRDefault="00CC49C6" w:rsidP="00CC49C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20" w:type="dxa"/>
                  <w:vAlign w:val="center"/>
                </w:tcPr>
                <w:p w14:paraId="150DBAE6" w14:textId="397E345C" w:rsidR="00CC49C6" w:rsidRPr="009F487D" w:rsidRDefault="00CC49C6" w:rsidP="00CC49C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6A63FC52" w14:textId="77777777" w:rsidR="00CC49C6" w:rsidRPr="009F487D" w:rsidRDefault="00CC49C6" w:rsidP="00CC49C6">
                  <w:pPr>
                    <w:pStyle w:val="Titre3"/>
                    <w:jc w:val="center"/>
                    <w:rPr>
                      <w:rFonts w:ascii="Arial Nova" w:hAnsi="Arial Nov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CC49C6" w:rsidRPr="009F487D" w14:paraId="7F595375" w14:textId="77777777" w:rsidTr="00F07E99">
              <w:trPr>
                <w:trHeight w:val="462"/>
              </w:trPr>
              <w:sdt>
                <w:sdtPr>
                  <w:rPr>
                    <w:rFonts w:ascii="Arial Nova" w:hAnsi="Arial Nova"/>
                    <w:color w:val="auto"/>
                    <w:sz w:val="18"/>
                    <w:szCs w:val="18"/>
                  </w:rPr>
                  <w:alias w:val="Action 1"/>
                  <w:tag w:val="Action 1"/>
                  <w:id w:val="-1938357386"/>
                  <w:placeholder>
                    <w:docPart w:val="D385217D9F874455B0E37927B54CB127"/>
                  </w:placeholder>
                  <w:showingPlcHdr/>
                  <w:comboBox>
                    <w:listItem w:value="Choisissez un élément."/>
                    <w:listItem w:displayText="Installation d’un/de thermostat(s) programmable(s)" w:value="Installation d’un/de thermostat(s) programmable(s)"/>
                    <w:listItem w:displayText="Installation d’un/de robinet(s) thermostatique(s)" w:value="Installation d’un/de robinet(s) thermostatique(s)"/>
                    <w:listItem w:displayText="Installation d’une horloge sur la VMC" w:value="Installation d’une horloge sur la VMC"/>
                    <w:listItem w:displayText="Installation d’un brasseur d’air / destratificateur / ventilateur de plafond" w:value="Installation d’un brasseur d’air / destratificateur / ventilateur de plafond"/>
                    <w:listItem w:displayText="Installation d’une pompe de circulation à vitesse variable" w:value="Installation d’une pompe de circulation à vitesse variable"/>
                    <w:listItem w:displayText="Isolation des points singuliers" w:value="Isolation des points singuliers"/>
                    <w:listItem w:displayText="Installation d’un régulateur par loi d’eau (V3V motorisé)" w:value="Installation d’un régulateur par loi d’eau (V3V motorisé)"/>
                    <w:listItem w:displayText="Installation de films solaires" w:value="Installation de films solaires"/>
                    <w:listItem w:displayText="Installation de brise-soleils orientables" w:value="Installation de brise-soleils orientables"/>
                    <w:listItem w:displayText="Installation d’un optimiseur de relance" w:value="Installation d’un optimiseur de relance"/>
                    <w:listItem w:displayText="Installation d’un ou plusieurs sous-compteurs" w:value="Installation d’un ou plusieurs sous-compteurs"/>
                  </w:comboBox>
                </w:sdtPr>
                <w:sdtContent>
                  <w:tc>
                    <w:tcPr>
                      <w:tcW w:w="4278" w:type="dxa"/>
                      <w:vAlign w:val="center"/>
                    </w:tcPr>
                    <w:p w14:paraId="0D5E75A5" w14:textId="27D3B635" w:rsidR="00CC49C6" w:rsidRPr="00FC3F53" w:rsidRDefault="00FC3F53" w:rsidP="00CC49C6">
                      <w:pPr>
                        <w:pStyle w:val="Titre3"/>
                        <w:jc w:val="center"/>
                        <w:rPr>
                          <w:rFonts w:ascii="Arial Nova" w:hAnsi="Arial Nova"/>
                          <w:color w:val="auto"/>
                          <w:sz w:val="18"/>
                          <w:szCs w:val="18"/>
                        </w:rPr>
                      </w:pPr>
                      <w:r w:rsidRPr="00FC3F53">
                        <w:rPr>
                          <w:rStyle w:val="Textedelespacerserv"/>
                          <w:sz w:val="18"/>
                          <w:szCs w:val="18"/>
                        </w:rPr>
                        <w:t>Choisissez un élément.</w:t>
                      </w:r>
                    </w:p>
                  </w:tc>
                </w:sdtContent>
              </w:sdt>
              <w:tc>
                <w:tcPr>
                  <w:tcW w:w="2410" w:type="dxa"/>
                  <w:vAlign w:val="center"/>
                </w:tcPr>
                <w:p w14:paraId="7BD3F229" w14:textId="77777777" w:rsidR="00CC49C6" w:rsidRPr="009F487D" w:rsidRDefault="00CC49C6" w:rsidP="00CC49C6">
                  <w:pPr>
                    <w:pStyle w:val="Titre3"/>
                    <w:jc w:val="center"/>
                    <w:rPr>
                      <w:rFonts w:ascii="Arial Nova" w:hAnsi="Arial Nov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7AF70CF1" w14:textId="77777777" w:rsidR="00CC49C6" w:rsidRPr="009F487D" w:rsidRDefault="00CC49C6" w:rsidP="00CC49C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20" w:type="dxa"/>
                  <w:vAlign w:val="center"/>
                </w:tcPr>
                <w:p w14:paraId="08D56C6C" w14:textId="5114AE86" w:rsidR="00CC49C6" w:rsidRPr="009F487D" w:rsidRDefault="00CC49C6" w:rsidP="00CC49C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53911181" w14:textId="77777777" w:rsidR="00CC49C6" w:rsidRPr="009F487D" w:rsidRDefault="00CC49C6" w:rsidP="00CC49C6">
                  <w:pPr>
                    <w:pStyle w:val="Titre3"/>
                    <w:jc w:val="center"/>
                    <w:rPr>
                      <w:rFonts w:ascii="Arial Nova" w:hAnsi="Arial Nov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CC49C6" w:rsidRPr="009F487D" w14:paraId="4CD4F1A1" w14:textId="77777777" w:rsidTr="00F07E99">
              <w:trPr>
                <w:trHeight w:val="462"/>
              </w:trPr>
              <w:sdt>
                <w:sdtPr>
                  <w:rPr>
                    <w:rFonts w:ascii="Arial Nova" w:hAnsi="Arial Nova"/>
                    <w:color w:val="auto"/>
                    <w:sz w:val="18"/>
                    <w:szCs w:val="18"/>
                  </w:rPr>
                  <w:alias w:val="Action 1"/>
                  <w:tag w:val="Action 1"/>
                  <w:id w:val="193118225"/>
                  <w:placeholder>
                    <w:docPart w:val="DAF1C9116E48468FB9EEE9AE68EC8977"/>
                  </w:placeholder>
                  <w:showingPlcHdr/>
                  <w:comboBox>
                    <w:listItem w:value="Choisissez un élément."/>
                    <w:listItem w:displayText="Installation d’un/de thermostat(s) programmable(s)" w:value="Installation d’un/de thermostat(s) programmable(s)"/>
                    <w:listItem w:displayText="Installation d’un/de robinet(s) thermostatique(s)" w:value="Installation d’un/de robinet(s) thermostatique(s)"/>
                    <w:listItem w:displayText="Installation d’une horloge sur la VMC" w:value="Installation d’une horloge sur la VMC"/>
                    <w:listItem w:displayText="Installation d’un brasseur d’air / destratificateur / ventilateur de plafond" w:value="Installation d’un brasseur d’air / destratificateur / ventilateur de plafond"/>
                    <w:listItem w:displayText="Installation d’une pompe de circulation à vitesse variable" w:value="Installation d’une pompe de circulation à vitesse variable"/>
                    <w:listItem w:displayText="Isolation des points singuliers" w:value="Isolation des points singuliers"/>
                    <w:listItem w:displayText="Installation d’un régulateur par loi d’eau (V3V motorisé)" w:value="Installation d’un régulateur par loi d’eau (V3V motorisé)"/>
                    <w:listItem w:displayText="Installation de films solaires" w:value="Installation de films solaires"/>
                    <w:listItem w:displayText="Installation de brise-soleils orientables" w:value="Installation de brise-soleils orientables"/>
                    <w:listItem w:displayText="Installation d’un optimiseur de relance" w:value="Installation d’un optimiseur de relance"/>
                    <w:listItem w:displayText="Installation d’un ou plusieurs sous-compteurs" w:value="Installation d’un ou plusieurs sous-compteurs"/>
                  </w:comboBox>
                </w:sdtPr>
                <w:sdtContent>
                  <w:tc>
                    <w:tcPr>
                      <w:tcW w:w="4278" w:type="dxa"/>
                      <w:vAlign w:val="center"/>
                    </w:tcPr>
                    <w:p w14:paraId="20E3A84A" w14:textId="1D0CE566" w:rsidR="00CC49C6" w:rsidRPr="00FC3F53" w:rsidRDefault="00FC3F53" w:rsidP="00CC49C6">
                      <w:pPr>
                        <w:pStyle w:val="Titre3"/>
                        <w:jc w:val="center"/>
                        <w:rPr>
                          <w:rFonts w:ascii="Arial Nova" w:hAnsi="Arial Nova"/>
                          <w:color w:val="auto"/>
                          <w:sz w:val="18"/>
                          <w:szCs w:val="18"/>
                        </w:rPr>
                      </w:pPr>
                      <w:r w:rsidRPr="00FC3F53">
                        <w:rPr>
                          <w:rStyle w:val="Textedelespacerserv"/>
                          <w:sz w:val="18"/>
                          <w:szCs w:val="18"/>
                        </w:rPr>
                        <w:t>Choisissez un élément.</w:t>
                      </w:r>
                    </w:p>
                  </w:tc>
                </w:sdtContent>
              </w:sdt>
              <w:tc>
                <w:tcPr>
                  <w:tcW w:w="2410" w:type="dxa"/>
                  <w:vAlign w:val="center"/>
                </w:tcPr>
                <w:p w14:paraId="58BBF13A" w14:textId="77777777" w:rsidR="00CC49C6" w:rsidRPr="009F487D" w:rsidRDefault="00CC49C6" w:rsidP="00CC49C6">
                  <w:pPr>
                    <w:pStyle w:val="Titre3"/>
                    <w:jc w:val="center"/>
                    <w:rPr>
                      <w:rFonts w:ascii="Arial Nova" w:hAnsi="Arial Nov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0F769A67" w14:textId="77777777" w:rsidR="00CC49C6" w:rsidRPr="009F487D" w:rsidRDefault="00CC49C6" w:rsidP="00CC49C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20" w:type="dxa"/>
                  <w:vAlign w:val="center"/>
                </w:tcPr>
                <w:p w14:paraId="63910E0F" w14:textId="7604A59B" w:rsidR="00CC49C6" w:rsidRPr="009F487D" w:rsidRDefault="00CC49C6" w:rsidP="00CC49C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67A8ABD5" w14:textId="77777777" w:rsidR="00CC49C6" w:rsidRPr="009F487D" w:rsidRDefault="00CC49C6" w:rsidP="00CC49C6">
                  <w:pPr>
                    <w:pStyle w:val="Titre3"/>
                    <w:jc w:val="center"/>
                    <w:rPr>
                      <w:rFonts w:ascii="Arial Nova" w:hAnsi="Arial Nov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CC49C6" w:rsidRPr="009F487D" w14:paraId="69CA173C" w14:textId="77777777" w:rsidTr="00F07E99">
              <w:trPr>
                <w:trHeight w:val="462"/>
              </w:trPr>
              <w:sdt>
                <w:sdtPr>
                  <w:rPr>
                    <w:rFonts w:ascii="Arial Nova" w:hAnsi="Arial Nova"/>
                    <w:color w:val="auto"/>
                    <w:sz w:val="18"/>
                    <w:szCs w:val="18"/>
                  </w:rPr>
                  <w:alias w:val="Action 1"/>
                  <w:tag w:val="Action 1"/>
                  <w:id w:val="-2080206149"/>
                  <w:placeholder>
                    <w:docPart w:val="0B32748905B44313AAA1E07E34D47572"/>
                  </w:placeholder>
                  <w:showingPlcHdr/>
                  <w:comboBox>
                    <w:listItem w:value="Choisissez un élément."/>
                    <w:listItem w:displayText="Installation d’un/de thermostat(s) programmable(s)" w:value="Installation d’un/de thermostat(s) programmable(s)"/>
                    <w:listItem w:displayText="Installation d’un/de robinet(s) thermostatique(s)" w:value="Installation d’un/de robinet(s) thermostatique(s)"/>
                    <w:listItem w:displayText="Installation d’une horloge sur la VMC" w:value="Installation d’une horloge sur la VMC"/>
                    <w:listItem w:displayText="Installation d’un brasseur d’air / destratificateur / ventilateur de plafond" w:value="Installation d’un brasseur d’air / destratificateur / ventilateur de plafond"/>
                    <w:listItem w:displayText="Installation d’une pompe de circulation à vitesse variable" w:value="Installation d’une pompe de circulation à vitesse variable"/>
                    <w:listItem w:displayText="Isolation des points singuliers" w:value="Isolation des points singuliers"/>
                    <w:listItem w:displayText="Installation d’un régulateur par loi d’eau (V3V motorisé)" w:value="Installation d’un régulateur par loi d’eau (V3V motorisé)"/>
                    <w:listItem w:displayText="Installation de films solaires" w:value="Installation de films solaires"/>
                    <w:listItem w:displayText="Installation de brise-soleils orientables" w:value="Installation de brise-soleils orientables"/>
                    <w:listItem w:displayText="Installation d’un optimiseur de relance" w:value="Installation d’un optimiseur de relance"/>
                    <w:listItem w:displayText="Installation d’un ou plusieurs sous-compteurs" w:value="Installation d’un ou plusieurs sous-compteurs"/>
                  </w:comboBox>
                </w:sdtPr>
                <w:sdtContent>
                  <w:tc>
                    <w:tcPr>
                      <w:tcW w:w="4278" w:type="dxa"/>
                      <w:vAlign w:val="center"/>
                    </w:tcPr>
                    <w:p w14:paraId="204692DE" w14:textId="4DE9D63E" w:rsidR="00CC49C6" w:rsidRPr="00FC3F53" w:rsidRDefault="00FC3F53" w:rsidP="00CC49C6">
                      <w:pPr>
                        <w:pStyle w:val="Titre3"/>
                        <w:jc w:val="center"/>
                        <w:rPr>
                          <w:rFonts w:ascii="Arial Nova" w:hAnsi="Arial Nova"/>
                          <w:color w:val="auto"/>
                          <w:sz w:val="18"/>
                          <w:szCs w:val="18"/>
                        </w:rPr>
                      </w:pPr>
                      <w:r w:rsidRPr="00FC3F53">
                        <w:rPr>
                          <w:rStyle w:val="Textedelespacerserv"/>
                          <w:sz w:val="18"/>
                          <w:szCs w:val="18"/>
                        </w:rPr>
                        <w:t>Choisissez un élément.</w:t>
                      </w:r>
                    </w:p>
                  </w:tc>
                </w:sdtContent>
              </w:sdt>
              <w:tc>
                <w:tcPr>
                  <w:tcW w:w="2410" w:type="dxa"/>
                  <w:vAlign w:val="center"/>
                </w:tcPr>
                <w:p w14:paraId="4E7D1F45" w14:textId="77777777" w:rsidR="00CC49C6" w:rsidRPr="009F487D" w:rsidRDefault="00CC49C6" w:rsidP="00CC49C6">
                  <w:pPr>
                    <w:pStyle w:val="Titre3"/>
                    <w:jc w:val="center"/>
                    <w:rPr>
                      <w:rFonts w:ascii="Arial Nova" w:hAnsi="Arial Nov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3FED80C1" w14:textId="77777777" w:rsidR="00CC49C6" w:rsidRPr="009F487D" w:rsidRDefault="00CC49C6" w:rsidP="00CC49C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20" w:type="dxa"/>
                  <w:vAlign w:val="center"/>
                </w:tcPr>
                <w:p w14:paraId="076BBF78" w14:textId="248121CA" w:rsidR="00CC49C6" w:rsidRPr="009F487D" w:rsidRDefault="00CC49C6" w:rsidP="00CC49C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66A52D5C" w14:textId="77777777" w:rsidR="00CC49C6" w:rsidRPr="009F487D" w:rsidRDefault="00CC49C6" w:rsidP="00CC49C6">
                  <w:pPr>
                    <w:pStyle w:val="Titre3"/>
                    <w:jc w:val="center"/>
                    <w:rPr>
                      <w:rFonts w:ascii="Arial Nova" w:hAnsi="Arial Nov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CC49C6" w:rsidRPr="009F487D" w14:paraId="46E5B84B" w14:textId="77777777" w:rsidTr="00F07E99">
              <w:trPr>
                <w:trHeight w:val="127"/>
              </w:trPr>
              <w:sdt>
                <w:sdtPr>
                  <w:rPr>
                    <w:rFonts w:ascii="Arial Nova" w:hAnsi="Arial Nova"/>
                    <w:color w:val="auto"/>
                    <w:sz w:val="18"/>
                    <w:szCs w:val="18"/>
                  </w:rPr>
                  <w:alias w:val="Action 1"/>
                  <w:tag w:val="Action 1"/>
                  <w:id w:val="125906172"/>
                  <w:placeholder>
                    <w:docPart w:val="822CA676524347FB8D115B0A36CF155B"/>
                  </w:placeholder>
                  <w:showingPlcHdr/>
                  <w:comboBox>
                    <w:listItem w:value="Choisissez un élément."/>
                    <w:listItem w:displayText="Installation d’un/de thermostat(s) programmable(s)" w:value="Installation d’un/de thermostat(s) programmable(s)"/>
                    <w:listItem w:displayText="Installation d’un/de robinet(s) thermostatique(s)" w:value="Installation d’un/de robinet(s) thermostatique(s)"/>
                    <w:listItem w:displayText="Installation d’une horloge sur la VMC" w:value="Installation d’une horloge sur la VMC"/>
                    <w:listItem w:displayText="Installation d’un brasseur d’air / destratificateur / ventilateur de plafond" w:value="Installation d’un brasseur d’air / destratificateur / ventilateur de plafond"/>
                    <w:listItem w:displayText="Installation d’une pompe de circulation à vitesse variable" w:value="Installation d’une pompe de circulation à vitesse variable"/>
                    <w:listItem w:displayText="Isolation des points singuliers" w:value="Isolation des points singuliers"/>
                    <w:listItem w:displayText="Installation d’un régulateur par loi d’eau (V3V motorisé)" w:value="Installation d’un régulateur par loi d’eau (V3V motorisé)"/>
                    <w:listItem w:displayText="Installation de films solaires" w:value="Installation de films solaires"/>
                    <w:listItem w:displayText="Installation de brise-soleils orientables" w:value="Installation de brise-soleils orientables"/>
                    <w:listItem w:displayText="Installation d’un optimiseur de relance" w:value="Installation d’un optimiseur de relance"/>
                    <w:listItem w:displayText="Installation d’un ou plusieurs sous-compteurs" w:value="Installation d’un ou plusieurs sous-compteurs"/>
                  </w:comboBox>
                </w:sdtPr>
                <w:sdtContent>
                  <w:tc>
                    <w:tcPr>
                      <w:tcW w:w="4278" w:type="dxa"/>
                      <w:vAlign w:val="center"/>
                    </w:tcPr>
                    <w:p w14:paraId="08EA3975" w14:textId="0F3EEC87" w:rsidR="00CC49C6" w:rsidRPr="00FC3F53" w:rsidRDefault="00CC49C6" w:rsidP="00CC49C6">
                      <w:pPr>
                        <w:pStyle w:val="Titre3"/>
                        <w:jc w:val="center"/>
                        <w:rPr>
                          <w:rFonts w:ascii="Arial Nova" w:hAnsi="Arial Nova"/>
                          <w:color w:val="auto"/>
                          <w:sz w:val="18"/>
                          <w:szCs w:val="18"/>
                        </w:rPr>
                      </w:pPr>
                      <w:r w:rsidRPr="00FC3F53">
                        <w:rPr>
                          <w:rStyle w:val="Textedelespacerserv"/>
                          <w:sz w:val="18"/>
                          <w:szCs w:val="18"/>
                        </w:rPr>
                        <w:t>Choisissez un élément.</w:t>
                      </w:r>
                    </w:p>
                  </w:tc>
                </w:sdtContent>
              </w:sdt>
              <w:tc>
                <w:tcPr>
                  <w:tcW w:w="2410" w:type="dxa"/>
                  <w:vAlign w:val="center"/>
                </w:tcPr>
                <w:p w14:paraId="1CAAFD1F" w14:textId="77777777" w:rsidR="00CC49C6" w:rsidRPr="009F487D" w:rsidRDefault="00CC49C6" w:rsidP="00CC49C6">
                  <w:pPr>
                    <w:pStyle w:val="Titre3"/>
                    <w:jc w:val="center"/>
                    <w:rPr>
                      <w:rFonts w:ascii="Arial Nova" w:hAnsi="Arial Nov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1F49755A" w14:textId="77777777" w:rsidR="00CC49C6" w:rsidRPr="009F487D" w:rsidRDefault="00CC49C6" w:rsidP="00CC49C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20" w:type="dxa"/>
                  <w:vAlign w:val="center"/>
                </w:tcPr>
                <w:p w14:paraId="06C9133D" w14:textId="6A56FBAE" w:rsidR="00CC49C6" w:rsidRPr="009F487D" w:rsidRDefault="00CC49C6" w:rsidP="00CC49C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25805265" w14:textId="77777777" w:rsidR="00CC49C6" w:rsidRPr="009F487D" w:rsidRDefault="00CC49C6" w:rsidP="00CC49C6">
                  <w:pPr>
                    <w:pStyle w:val="Titre3"/>
                    <w:jc w:val="center"/>
                    <w:rPr>
                      <w:rFonts w:ascii="Arial Nova" w:hAnsi="Arial Nov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14:paraId="7156F66B" w14:textId="5A068875" w:rsidR="009F487D" w:rsidRPr="009F487D" w:rsidRDefault="009F487D" w:rsidP="009F487D"/>
        </w:tc>
      </w:tr>
      <w:tr w:rsidR="009F487D" w:rsidRPr="00AE4F7A" w14:paraId="7AC5667F" w14:textId="77777777" w:rsidTr="00F57CCD">
        <w:trPr>
          <w:trHeight w:val="3959"/>
        </w:trPr>
        <w:tc>
          <w:tcPr>
            <w:tcW w:w="9923" w:type="dxa"/>
          </w:tcPr>
          <w:p w14:paraId="2046104D" w14:textId="77777777" w:rsidR="009F487D" w:rsidRDefault="009F487D" w:rsidP="00307A1C">
            <w:pPr>
              <w:pStyle w:val="Titre3"/>
              <w:rPr>
                <w:rFonts w:ascii="Arial Nova" w:hAnsi="Arial Nova"/>
                <w:sz w:val="20"/>
                <w:szCs w:val="20"/>
                <w:u w:val="single"/>
              </w:rPr>
            </w:pPr>
            <w:r>
              <w:rPr>
                <w:rFonts w:ascii="Arial Nova" w:hAnsi="Arial Nova"/>
                <w:sz w:val="20"/>
                <w:szCs w:val="20"/>
                <w:u w:val="single"/>
              </w:rPr>
              <w:t>Critères d’éligibilité :</w:t>
            </w:r>
          </w:p>
          <w:p w14:paraId="3AEC1877" w14:textId="77777777" w:rsidR="009F487D" w:rsidRPr="009F487D" w:rsidRDefault="009F487D" w:rsidP="00307A1C">
            <w:pPr>
              <w:rPr>
                <w:rFonts w:ascii="Arial Nova" w:hAnsi="Arial Nova"/>
                <w:sz w:val="18"/>
                <w:szCs w:val="18"/>
              </w:rPr>
            </w:pPr>
            <w:r w:rsidRPr="009F487D">
              <w:rPr>
                <w:rFonts w:ascii="Arial Nova" w:hAnsi="Arial Nova"/>
                <w:sz w:val="18"/>
                <w:szCs w:val="18"/>
              </w:rPr>
              <w:sym w:font="Wingdings" w:char="F0A8"/>
            </w:r>
            <w:r w:rsidRPr="009F487D">
              <w:rPr>
                <w:rFonts w:ascii="Arial Nova" w:hAnsi="Arial Nova"/>
                <w:sz w:val="18"/>
                <w:szCs w:val="18"/>
              </w:rPr>
              <w:t xml:space="preserve"> Installation d’une horloge sur la VMC : réalisé par un professionnel certifié RGE, vérification faite par un bureau de contrôle de la possibilité de mise en place vis-à-vis du règlement de sécurité ERP.</w:t>
            </w:r>
          </w:p>
          <w:p w14:paraId="0E735371" w14:textId="77777777" w:rsidR="009F487D" w:rsidRPr="009F487D" w:rsidRDefault="009F487D" w:rsidP="00307A1C">
            <w:pPr>
              <w:rPr>
                <w:rFonts w:ascii="Arial Nova" w:hAnsi="Arial Nova"/>
                <w:sz w:val="18"/>
                <w:szCs w:val="18"/>
              </w:rPr>
            </w:pPr>
            <w:r w:rsidRPr="009F487D">
              <w:rPr>
                <w:rFonts w:ascii="Arial Nova" w:hAnsi="Arial Nova"/>
                <w:sz w:val="18"/>
                <w:szCs w:val="18"/>
              </w:rPr>
              <w:sym w:font="Wingdings" w:char="F0A8"/>
            </w:r>
            <w:r w:rsidRPr="009F487D">
              <w:rPr>
                <w:rFonts w:ascii="Arial Nova" w:hAnsi="Arial Nova"/>
                <w:sz w:val="18"/>
                <w:szCs w:val="18"/>
              </w:rPr>
              <w:t xml:space="preserve"> Installation d’un brasseur d’air pour améliorer le confort d’été : la commune s’engage à ne pas installer de climatisation dans le même local dans les 5 ans suivant l’installation.</w:t>
            </w:r>
          </w:p>
          <w:p w14:paraId="7954D117" w14:textId="77777777" w:rsidR="009F487D" w:rsidRPr="009F487D" w:rsidRDefault="009F487D" w:rsidP="00307A1C">
            <w:pPr>
              <w:rPr>
                <w:rFonts w:ascii="Arial" w:hAnsi="Arial" w:cs="Arial"/>
                <w:sz w:val="18"/>
                <w:szCs w:val="18"/>
              </w:rPr>
            </w:pPr>
            <w:r w:rsidRPr="009F487D">
              <w:rPr>
                <w:rFonts w:ascii="Arial Nova" w:hAnsi="Arial Nova"/>
                <w:sz w:val="18"/>
                <w:szCs w:val="18"/>
              </w:rPr>
              <w:sym w:font="Wingdings" w:char="F0A8"/>
            </w:r>
            <w:r w:rsidRPr="009F487D">
              <w:rPr>
                <w:rFonts w:ascii="Arial Nova" w:hAnsi="Arial Nova"/>
                <w:sz w:val="18"/>
                <w:szCs w:val="18"/>
              </w:rPr>
              <w:t xml:space="preserve"> Installation d’un régulateur par loi d’eau (V3V motorisé</w:t>
            </w:r>
            <w:proofErr w:type="gramStart"/>
            <w:r w:rsidRPr="009F487D">
              <w:rPr>
                <w:rFonts w:ascii="Arial Nova" w:hAnsi="Arial Nova"/>
                <w:sz w:val="18"/>
                <w:szCs w:val="18"/>
              </w:rPr>
              <w:t>):</w:t>
            </w:r>
            <w:proofErr w:type="gramEnd"/>
            <w:r w:rsidRPr="009F487D">
              <w:rPr>
                <w:rFonts w:ascii="Arial Nova" w:hAnsi="Arial Nova"/>
                <w:sz w:val="18"/>
                <w:szCs w:val="18"/>
              </w:rPr>
              <w:t xml:space="preserve"> </w:t>
            </w:r>
            <w:r w:rsidRPr="009F487D">
              <w:rPr>
                <w:rFonts w:ascii="Arial" w:hAnsi="Arial" w:cs="Arial"/>
                <w:sz w:val="18"/>
                <w:szCs w:val="18"/>
              </w:rPr>
              <w:t>transmission d’une note spécifiant les paramètres initiaux mis en place par l’entreprise à remettre après les travaux.</w:t>
            </w:r>
          </w:p>
          <w:p w14:paraId="45E664A7" w14:textId="77777777" w:rsidR="009F487D" w:rsidRPr="009F487D" w:rsidRDefault="009F487D" w:rsidP="00307A1C">
            <w:pPr>
              <w:rPr>
                <w:rFonts w:ascii="Arial Nova" w:hAnsi="Arial Nova"/>
                <w:sz w:val="18"/>
                <w:szCs w:val="18"/>
              </w:rPr>
            </w:pPr>
            <w:r w:rsidRPr="009F487D">
              <w:rPr>
                <w:rFonts w:ascii="Arial Nova" w:hAnsi="Arial Nova"/>
                <w:sz w:val="18"/>
                <w:szCs w:val="18"/>
              </w:rPr>
              <w:sym w:font="Wingdings" w:char="F0A8"/>
            </w:r>
            <w:r w:rsidRPr="009F487D">
              <w:rPr>
                <w:rFonts w:ascii="Arial Nova" w:hAnsi="Arial Nova"/>
                <w:sz w:val="18"/>
                <w:szCs w:val="18"/>
              </w:rPr>
              <w:t xml:space="preserve"> Installation de films solaires : réalisé par un professionnel et exclusion des cas ci-après,</w:t>
            </w:r>
          </w:p>
          <w:p w14:paraId="32B039E7" w14:textId="77777777" w:rsidR="009F487D" w:rsidRPr="009F487D" w:rsidRDefault="009F487D" w:rsidP="00307A1C">
            <w:pPr>
              <w:pStyle w:val="Paragraphedeliste"/>
              <w:numPr>
                <w:ilvl w:val="0"/>
                <w:numId w:val="9"/>
              </w:numPr>
              <w:rPr>
                <w:rFonts w:ascii="Arial Nova" w:hAnsi="Arial Nova"/>
                <w:sz w:val="18"/>
                <w:szCs w:val="18"/>
              </w:rPr>
            </w:pPr>
            <w:r w:rsidRPr="009F487D">
              <w:rPr>
                <w:rFonts w:ascii="Arial Nova" w:hAnsi="Arial Nova"/>
                <w:sz w:val="18"/>
                <w:szCs w:val="18"/>
              </w:rPr>
              <w:t>Les façades déjà équipées de protections solaires (type BSO) ne sont pas éligibles à cette fiche.</w:t>
            </w:r>
          </w:p>
          <w:p w14:paraId="2DAA2797" w14:textId="77777777" w:rsidR="009F487D" w:rsidRPr="009F487D" w:rsidRDefault="009F487D" w:rsidP="00307A1C">
            <w:pPr>
              <w:pStyle w:val="Paragraphedeliste"/>
              <w:numPr>
                <w:ilvl w:val="0"/>
                <w:numId w:val="9"/>
              </w:numPr>
              <w:rPr>
                <w:rFonts w:ascii="Arial Nova" w:hAnsi="Arial Nova"/>
                <w:sz w:val="18"/>
                <w:szCs w:val="18"/>
              </w:rPr>
            </w:pPr>
            <w:r w:rsidRPr="009F487D">
              <w:rPr>
                <w:rFonts w:ascii="Arial Nova" w:hAnsi="Arial Nova"/>
                <w:sz w:val="18"/>
                <w:szCs w:val="18"/>
              </w:rPr>
              <w:t>Les façades orientées au Nord ne sont pas éligibles à cette fiche.</w:t>
            </w:r>
          </w:p>
          <w:p w14:paraId="33AD30C3" w14:textId="77777777" w:rsidR="009F487D" w:rsidRDefault="009F487D" w:rsidP="00307A1C">
            <w:pPr>
              <w:pStyle w:val="Paragraphedeliste"/>
              <w:numPr>
                <w:ilvl w:val="0"/>
                <w:numId w:val="9"/>
              </w:numPr>
              <w:rPr>
                <w:rFonts w:ascii="Arial Nova" w:hAnsi="Arial Nova"/>
                <w:sz w:val="18"/>
                <w:szCs w:val="18"/>
              </w:rPr>
            </w:pPr>
            <w:r w:rsidRPr="009F487D">
              <w:rPr>
                <w:rFonts w:ascii="Arial Nova" w:hAnsi="Arial Nova"/>
                <w:sz w:val="18"/>
                <w:szCs w:val="18"/>
              </w:rPr>
              <w:t xml:space="preserve">Les films anti-UV, </w:t>
            </w:r>
            <w:proofErr w:type="spellStart"/>
            <w:r w:rsidRPr="009F487D">
              <w:rPr>
                <w:rFonts w:ascii="Arial Nova" w:hAnsi="Arial Nova"/>
                <w:sz w:val="18"/>
                <w:szCs w:val="18"/>
              </w:rPr>
              <w:t>anti-froid</w:t>
            </w:r>
            <w:proofErr w:type="spellEnd"/>
            <w:r w:rsidRPr="009F487D">
              <w:rPr>
                <w:rFonts w:ascii="Arial Nova" w:hAnsi="Arial Nova"/>
                <w:sz w:val="18"/>
                <w:szCs w:val="18"/>
              </w:rPr>
              <w:t xml:space="preserve"> et anti-éblouissement sont exclus sauf à être également anti-chaleur et respecter les contraintes ci-dessus</w:t>
            </w:r>
          </w:p>
          <w:p w14:paraId="11A84850" w14:textId="77777777" w:rsidR="009F487D" w:rsidRDefault="009F487D" w:rsidP="009F487D">
            <w:pPr>
              <w:jc w:val="both"/>
              <w:rPr>
                <w:rFonts w:ascii="Arial Nova" w:hAnsi="Arial Nova"/>
                <w:sz w:val="18"/>
                <w:szCs w:val="18"/>
              </w:rPr>
            </w:pPr>
            <w:r w:rsidRPr="009F487D">
              <w:rPr>
                <w:rFonts w:ascii="Arial Nova" w:hAnsi="Arial Nova"/>
                <w:sz w:val="18"/>
                <w:szCs w:val="18"/>
              </w:rPr>
              <w:sym w:font="Wingdings" w:char="F0A8"/>
            </w:r>
            <w:r w:rsidRPr="009F487D">
              <w:rPr>
                <w:rFonts w:ascii="Arial Nova" w:hAnsi="Arial Nova"/>
                <w:sz w:val="18"/>
                <w:szCs w:val="18"/>
              </w:rPr>
              <w:t xml:space="preserve"> Installation de brise-soleils orientables : réalisé par un professionnel, sur une façade exposée au Soleil (Sud, Est, Ouest).</w:t>
            </w:r>
          </w:p>
          <w:p w14:paraId="4D5A33FD" w14:textId="5B1CABF2" w:rsidR="00E47F97" w:rsidRPr="009F487D" w:rsidRDefault="00E47F97" w:rsidP="009F487D">
            <w:pPr>
              <w:jc w:val="both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5637" w:type="dxa"/>
          </w:tcPr>
          <w:p w14:paraId="4711D410" w14:textId="77777777" w:rsidR="009F487D" w:rsidRDefault="009F487D" w:rsidP="00307A1C">
            <w:pPr>
              <w:pStyle w:val="Titre3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  <w:u w:val="single"/>
              </w:rPr>
              <w:t>Pièces justificatives à joindre au dossier</w:t>
            </w:r>
            <w:r w:rsidRPr="002A6B42">
              <w:rPr>
                <w:rFonts w:ascii="Arial Nova" w:hAnsi="Arial Nova"/>
                <w:sz w:val="20"/>
                <w:szCs w:val="20"/>
              </w:rPr>
              <w:t> </w:t>
            </w:r>
            <w:r w:rsidRPr="00AE4F7A">
              <w:rPr>
                <w:rFonts w:ascii="Arial Nova" w:hAnsi="Arial Nova"/>
                <w:sz w:val="20"/>
                <w:szCs w:val="20"/>
              </w:rPr>
              <w:t>:</w:t>
            </w:r>
          </w:p>
          <w:p w14:paraId="0A4C80E5" w14:textId="77777777" w:rsidR="00F57CCD" w:rsidRPr="00F57CCD" w:rsidRDefault="00F57CCD" w:rsidP="00F57CCD"/>
          <w:p w14:paraId="12013C89" w14:textId="36DA0729" w:rsidR="009F487D" w:rsidRDefault="009F487D" w:rsidP="00F57CCD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 w:rsidRPr="00AE4F7A">
              <w:rPr>
                <w:rFonts w:ascii="Arial Nova" w:hAnsi="Arial Nova"/>
                <w:sz w:val="20"/>
                <w:szCs w:val="20"/>
              </w:rPr>
              <w:sym w:font="Wingdings" w:char="F0A8"/>
            </w:r>
            <w:r w:rsidRPr="00AE4F7A">
              <w:rPr>
                <w:rFonts w:ascii="Arial Nova" w:hAnsi="Arial Nova"/>
                <w:sz w:val="20"/>
                <w:szCs w:val="20"/>
              </w:rPr>
              <w:t xml:space="preserve"> </w:t>
            </w:r>
            <w:r>
              <w:rPr>
                <w:rFonts w:ascii="Arial Nova" w:hAnsi="Arial Nova"/>
                <w:sz w:val="20"/>
                <w:szCs w:val="20"/>
              </w:rPr>
              <w:t>Présente demande d</w:t>
            </w:r>
            <w:r w:rsidR="00D73202">
              <w:rPr>
                <w:rFonts w:ascii="Arial Nova" w:hAnsi="Arial Nova"/>
                <w:sz w:val="20"/>
                <w:szCs w:val="20"/>
              </w:rPr>
              <w:t>û</w:t>
            </w:r>
            <w:r>
              <w:rPr>
                <w:rFonts w:ascii="Arial Nova" w:hAnsi="Arial Nova"/>
                <w:sz w:val="20"/>
                <w:szCs w:val="20"/>
              </w:rPr>
              <w:t>ment renseignée</w:t>
            </w:r>
            <w:r w:rsidRPr="00AE4F7A"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  <w:p w14:paraId="520D6199" w14:textId="77777777" w:rsidR="00F57CCD" w:rsidRDefault="00F57CCD" w:rsidP="00F57CCD">
            <w:pPr>
              <w:jc w:val="both"/>
              <w:rPr>
                <w:rFonts w:ascii="Arial Nova" w:hAnsi="Arial Nova"/>
                <w:sz w:val="20"/>
                <w:szCs w:val="20"/>
              </w:rPr>
            </w:pPr>
          </w:p>
          <w:p w14:paraId="547C1BA0" w14:textId="77777777" w:rsidR="009F487D" w:rsidRDefault="009F487D" w:rsidP="00F57CCD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 w:rsidRPr="00AE4F7A">
              <w:rPr>
                <w:rFonts w:ascii="Arial Nova" w:hAnsi="Arial Nova"/>
                <w:sz w:val="20"/>
                <w:szCs w:val="20"/>
              </w:rPr>
              <w:sym w:font="Wingdings" w:char="F0A8"/>
            </w:r>
            <w:r w:rsidRPr="00AE4F7A">
              <w:rPr>
                <w:rFonts w:ascii="Arial Nova" w:hAnsi="Arial Nova"/>
                <w:sz w:val="20"/>
                <w:szCs w:val="20"/>
              </w:rPr>
              <w:t xml:space="preserve"> </w:t>
            </w:r>
            <w:r>
              <w:rPr>
                <w:rFonts w:ascii="Arial Nova" w:hAnsi="Arial Nova"/>
                <w:sz w:val="20"/>
                <w:szCs w:val="20"/>
              </w:rPr>
              <w:t>Délibération de la commune ou décision du Maire</w:t>
            </w:r>
          </w:p>
          <w:p w14:paraId="737C6CA0" w14:textId="77777777" w:rsidR="00F57CCD" w:rsidRDefault="00F57CCD" w:rsidP="00F57CCD">
            <w:pPr>
              <w:jc w:val="both"/>
              <w:rPr>
                <w:rFonts w:ascii="Arial Nova" w:hAnsi="Arial Nova"/>
                <w:sz w:val="20"/>
                <w:szCs w:val="20"/>
              </w:rPr>
            </w:pPr>
          </w:p>
          <w:p w14:paraId="383CAA62" w14:textId="77777777" w:rsidR="009F487D" w:rsidRDefault="009F487D" w:rsidP="00F57CCD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 w:rsidRPr="00AE4F7A">
              <w:rPr>
                <w:rFonts w:ascii="Arial Nova" w:hAnsi="Arial Nova"/>
                <w:sz w:val="20"/>
                <w:szCs w:val="20"/>
              </w:rPr>
              <w:sym w:font="Wingdings" w:char="F0A8"/>
            </w:r>
            <w:r w:rsidRPr="00AE4F7A">
              <w:rPr>
                <w:rFonts w:ascii="Arial Nova" w:hAnsi="Arial Nova"/>
                <w:sz w:val="20"/>
                <w:szCs w:val="20"/>
              </w:rPr>
              <w:t xml:space="preserve"> </w:t>
            </w:r>
            <w:r>
              <w:rPr>
                <w:rFonts w:ascii="Arial Nova" w:hAnsi="Arial Nova"/>
                <w:sz w:val="20"/>
                <w:szCs w:val="20"/>
              </w:rPr>
              <w:t>Devis des travaux</w:t>
            </w:r>
          </w:p>
          <w:p w14:paraId="11B7BEC4" w14:textId="77777777" w:rsidR="00F57CCD" w:rsidRDefault="00F57CCD" w:rsidP="00F57CCD">
            <w:pPr>
              <w:jc w:val="both"/>
              <w:rPr>
                <w:rFonts w:ascii="Arial Nova" w:hAnsi="Arial Nova"/>
                <w:sz w:val="20"/>
                <w:szCs w:val="20"/>
              </w:rPr>
            </w:pPr>
          </w:p>
          <w:p w14:paraId="0A61429A" w14:textId="0A4592CB" w:rsidR="009F487D" w:rsidRDefault="009F487D" w:rsidP="00F57CCD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 w:rsidRPr="00AE4F7A">
              <w:rPr>
                <w:rFonts w:ascii="Arial Nova" w:hAnsi="Arial Nova"/>
                <w:sz w:val="20"/>
                <w:szCs w:val="20"/>
              </w:rPr>
              <w:sym w:font="Wingdings" w:char="F0A8"/>
            </w:r>
            <w:r w:rsidRPr="00AE4F7A">
              <w:rPr>
                <w:rFonts w:ascii="Arial Nova" w:hAnsi="Arial Nova"/>
                <w:sz w:val="20"/>
                <w:szCs w:val="20"/>
              </w:rPr>
              <w:t xml:space="preserve"> </w:t>
            </w:r>
            <w:r>
              <w:rPr>
                <w:rFonts w:ascii="Arial Nova" w:hAnsi="Arial Nova"/>
                <w:sz w:val="20"/>
                <w:szCs w:val="20"/>
              </w:rPr>
              <w:t>Annexe du dossier de demande de participation renseignée par l’entreprise</w:t>
            </w:r>
            <w:r w:rsidR="002A1622">
              <w:rPr>
                <w:rFonts w:ascii="Arial Nova" w:hAnsi="Arial Nova"/>
                <w:sz w:val="20"/>
                <w:szCs w:val="20"/>
              </w:rPr>
              <w:t xml:space="preserve"> </w:t>
            </w:r>
            <w:r>
              <w:rPr>
                <w:rFonts w:ascii="Arial Nova" w:hAnsi="Arial Nova"/>
                <w:sz w:val="20"/>
                <w:szCs w:val="20"/>
              </w:rPr>
              <w:t>ayant fait le devis</w:t>
            </w:r>
            <w:r w:rsidR="002A1622">
              <w:rPr>
                <w:rFonts w:ascii="Arial Nova" w:hAnsi="Arial Nova"/>
                <w:sz w:val="20"/>
                <w:szCs w:val="20"/>
              </w:rPr>
              <w:t xml:space="preserve"> (selon les actions sélectionnées)</w:t>
            </w:r>
          </w:p>
          <w:p w14:paraId="5044CEFB" w14:textId="77777777" w:rsidR="009F487D" w:rsidRPr="00AE4F7A" w:rsidRDefault="009F487D" w:rsidP="00307A1C">
            <w:pPr>
              <w:jc w:val="both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9F487D" w:rsidRPr="00AE4F7A" w14:paraId="4CB28B1C" w14:textId="77777777" w:rsidTr="00F57CCD">
        <w:trPr>
          <w:trHeight w:val="1092"/>
        </w:trPr>
        <w:tc>
          <w:tcPr>
            <w:tcW w:w="15560" w:type="dxa"/>
            <w:gridSpan w:val="2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18"/>
              <w:gridCol w:w="5118"/>
            </w:tblGrid>
            <w:tr w:rsidR="009F487D" w14:paraId="7C878052" w14:textId="77777777" w:rsidTr="00E47F97">
              <w:trPr>
                <w:trHeight w:val="702"/>
              </w:trPr>
              <w:tc>
                <w:tcPr>
                  <w:tcW w:w="5118" w:type="dxa"/>
                </w:tcPr>
                <w:p w14:paraId="01FA04E3" w14:textId="77777777" w:rsidR="009F487D" w:rsidRDefault="009F487D" w:rsidP="00307A1C">
                  <w:pPr>
                    <w:spacing w:line="360" w:lineRule="auto"/>
                    <w:rPr>
                      <w:rFonts w:ascii="Arial Nova" w:hAnsi="Arial Nova" w:cs="Arial"/>
                      <w:sz w:val="20"/>
                      <w:szCs w:val="20"/>
                    </w:rPr>
                  </w:pPr>
                  <w:r w:rsidRPr="00AE4F7A">
                    <w:rPr>
                      <w:rFonts w:ascii="Arial Nova" w:hAnsi="Arial Nova" w:cs="Arial"/>
                      <w:sz w:val="20"/>
                      <w:szCs w:val="20"/>
                    </w:rPr>
                    <w:t>Fait à ………………………</w:t>
                  </w:r>
                  <w:r>
                    <w:rPr>
                      <w:rFonts w:ascii="Arial Nova" w:hAnsi="Arial Nova" w:cs="Arial"/>
                      <w:sz w:val="20"/>
                      <w:szCs w:val="20"/>
                    </w:rPr>
                    <w:t>……………………</w:t>
                  </w:r>
                  <w:proofErr w:type="gramStart"/>
                  <w:r>
                    <w:rPr>
                      <w:rFonts w:ascii="Arial Nova" w:hAnsi="Arial Nova" w:cs="Arial"/>
                      <w:sz w:val="20"/>
                      <w:szCs w:val="20"/>
                    </w:rPr>
                    <w:t>…….</w:t>
                  </w:r>
                  <w:proofErr w:type="gramEnd"/>
                  <w:r w:rsidRPr="00AE4F7A">
                    <w:rPr>
                      <w:rFonts w:ascii="Arial Nova" w:hAnsi="Arial Nova" w:cs="Arial"/>
                      <w:sz w:val="20"/>
                      <w:szCs w:val="20"/>
                    </w:rPr>
                    <w:t>…</w:t>
                  </w:r>
                </w:p>
                <w:p w14:paraId="6F9A178F" w14:textId="77777777" w:rsidR="009F487D" w:rsidRDefault="009F487D" w:rsidP="00307A1C">
                  <w:pPr>
                    <w:spacing w:line="360" w:lineRule="auto"/>
                    <w:rPr>
                      <w:rFonts w:ascii="Arial Nova" w:hAnsi="Arial Nova" w:cs="Arial"/>
                      <w:sz w:val="20"/>
                      <w:szCs w:val="20"/>
                    </w:rPr>
                  </w:pPr>
                  <w:proofErr w:type="gramStart"/>
                  <w:r w:rsidRPr="00AE4F7A">
                    <w:rPr>
                      <w:rFonts w:ascii="Arial Nova" w:hAnsi="Arial Nova" w:cs="Arial"/>
                      <w:sz w:val="20"/>
                      <w:szCs w:val="20"/>
                    </w:rPr>
                    <w:t>le</w:t>
                  </w:r>
                  <w:proofErr w:type="gramEnd"/>
                  <w:r w:rsidRPr="00AE4F7A">
                    <w:rPr>
                      <w:rFonts w:ascii="Arial Nova" w:hAnsi="Arial Nova" w:cs="Arial"/>
                      <w:sz w:val="20"/>
                      <w:szCs w:val="20"/>
                    </w:rPr>
                    <w:t xml:space="preserve"> …………………</w:t>
                  </w:r>
                  <w:r>
                    <w:rPr>
                      <w:rFonts w:ascii="Arial Nova" w:hAnsi="Arial Nova" w:cs="Arial"/>
                      <w:sz w:val="20"/>
                      <w:szCs w:val="20"/>
                    </w:rPr>
                    <w:t>……………………………………</w:t>
                  </w:r>
                  <w:r w:rsidRPr="00AE4F7A">
                    <w:rPr>
                      <w:rFonts w:ascii="Arial Nova" w:hAnsi="Arial Nova" w:cs="Arial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5118" w:type="dxa"/>
                </w:tcPr>
                <w:p w14:paraId="0586B168" w14:textId="77777777" w:rsidR="009F487D" w:rsidRPr="00AE4F7A" w:rsidRDefault="009F487D" w:rsidP="00307A1C">
                  <w:pPr>
                    <w:spacing w:line="360" w:lineRule="auto"/>
                    <w:rPr>
                      <w:rFonts w:ascii="Arial Nova" w:hAnsi="Arial Nova" w:cs="Arial"/>
                      <w:sz w:val="20"/>
                      <w:szCs w:val="20"/>
                    </w:rPr>
                  </w:pPr>
                  <w:r>
                    <w:rPr>
                      <w:rFonts w:ascii="Arial Nova" w:hAnsi="Arial Nova" w:cs="Arial"/>
                      <w:sz w:val="20"/>
                      <w:szCs w:val="20"/>
                    </w:rPr>
                    <w:t>Nom du signataire :</w:t>
                  </w:r>
                </w:p>
                <w:p w14:paraId="1B508EEB" w14:textId="77777777" w:rsidR="009F487D" w:rsidRDefault="009F487D" w:rsidP="00307A1C">
                  <w:pPr>
                    <w:spacing w:line="360" w:lineRule="auto"/>
                    <w:rPr>
                      <w:rFonts w:ascii="Arial Nova" w:hAnsi="Arial Nova" w:cs="Arial"/>
                      <w:sz w:val="20"/>
                      <w:szCs w:val="20"/>
                    </w:rPr>
                  </w:pPr>
                </w:p>
              </w:tc>
            </w:tr>
          </w:tbl>
          <w:p w14:paraId="6F4F3509" w14:textId="77777777" w:rsidR="009F487D" w:rsidRPr="00AE4F7A" w:rsidRDefault="009F487D" w:rsidP="00307A1C">
            <w:pPr>
              <w:rPr>
                <w:rFonts w:ascii="Arial Nova" w:hAnsi="Arial Nova" w:cs="Arial"/>
                <w:sz w:val="20"/>
                <w:szCs w:val="20"/>
              </w:rPr>
            </w:pPr>
          </w:p>
        </w:tc>
      </w:tr>
    </w:tbl>
    <w:p w14:paraId="077C7D21" w14:textId="77777777" w:rsidR="009F487D" w:rsidRDefault="009F487D" w:rsidP="0053124F">
      <w:pPr>
        <w:spacing w:after="0" w:line="240" w:lineRule="auto"/>
        <w:rPr>
          <w:rFonts w:ascii="Arial Nova" w:hAnsi="Arial Nova" w:cs="Arial"/>
          <w:i/>
          <w:iCs/>
          <w:sz w:val="20"/>
          <w:szCs w:val="20"/>
        </w:rPr>
        <w:sectPr w:rsidR="009F487D" w:rsidSect="002464F8">
          <w:footerReference w:type="default" r:id="rId11"/>
          <w:pgSz w:w="16838" w:h="11906" w:orient="landscape"/>
          <w:pgMar w:top="567" w:right="720" w:bottom="720" w:left="720" w:header="709" w:footer="709" w:gutter="0"/>
          <w:cols w:space="708"/>
          <w:docGrid w:linePitch="360"/>
        </w:sectPr>
      </w:pPr>
    </w:p>
    <w:p w14:paraId="24AA3C41" w14:textId="28E3FA8D" w:rsidR="0053124F" w:rsidRDefault="00397EF3" w:rsidP="0053124F">
      <w:pPr>
        <w:spacing w:after="0" w:line="240" w:lineRule="auto"/>
        <w:rPr>
          <w:rFonts w:ascii="Arial Nova" w:hAnsi="Arial Nova" w:cs="Arial"/>
          <w:i/>
          <w:iCs/>
          <w:sz w:val="20"/>
          <w:szCs w:val="20"/>
        </w:rPr>
      </w:pPr>
      <w:r w:rsidRPr="00AE4F7A">
        <w:rPr>
          <w:rFonts w:ascii="Arial Nova" w:hAnsi="Arial Nova" w:cs="Arial"/>
          <w:i/>
          <w:iCs/>
          <w:sz w:val="20"/>
          <w:szCs w:val="20"/>
        </w:rPr>
        <w:lastRenderedPageBreak/>
        <w:t>A renseigner par</w:t>
      </w:r>
      <w:r>
        <w:rPr>
          <w:rFonts w:ascii="Arial Nova" w:hAnsi="Arial Nova" w:cs="Arial"/>
          <w:i/>
          <w:iCs/>
          <w:sz w:val="20"/>
          <w:szCs w:val="20"/>
        </w:rPr>
        <w:t xml:space="preserve"> </w:t>
      </w:r>
      <w:r w:rsidRPr="00AE4F7A">
        <w:rPr>
          <w:rFonts w:ascii="Arial Nova" w:hAnsi="Arial Nova" w:cs="Arial"/>
          <w:i/>
          <w:iCs/>
          <w:sz w:val="20"/>
          <w:szCs w:val="20"/>
        </w:rPr>
        <w:t>l</w:t>
      </w:r>
      <w:r>
        <w:rPr>
          <w:rFonts w:ascii="Arial Nova" w:hAnsi="Arial Nova" w:cs="Arial"/>
          <w:i/>
          <w:iCs/>
          <w:sz w:val="20"/>
          <w:szCs w:val="20"/>
        </w:rPr>
        <w:t xml:space="preserve">’entreprise en charge des travaux </w:t>
      </w:r>
      <w:r w:rsidRPr="00AE4F7A">
        <w:rPr>
          <w:rFonts w:ascii="Arial Nova" w:hAnsi="Arial Nova" w:cs="Arial"/>
          <w:i/>
          <w:iCs/>
          <w:sz w:val="20"/>
          <w:szCs w:val="20"/>
        </w:rPr>
        <w:t>:</w:t>
      </w:r>
    </w:p>
    <w:tbl>
      <w:tblPr>
        <w:tblStyle w:val="Grilledutableau"/>
        <w:tblW w:w="0" w:type="auto"/>
        <w:shd w:val="clear" w:color="auto" w:fill="FFCE3C"/>
        <w:tblLook w:val="04A0" w:firstRow="1" w:lastRow="0" w:firstColumn="1" w:lastColumn="0" w:noHBand="0" w:noVBand="1"/>
      </w:tblPr>
      <w:tblGrid>
        <w:gridCol w:w="10431"/>
        <w:gridCol w:w="25"/>
      </w:tblGrid>
      <w:tr w:rsidR="00397EF3" w:rsidRPr="00397EF3" w14:paraId="2C1A1A9A" w14:textId="77777777" w:rsidTr="00397EF3">
        <w:tc>
          <w:tcPr>
            <w:tcW w:w="10456" w:type="dxa"/>
            <w:gridSpan w:val="2"/>
            <w:shd w:val="clear" w:color="auto" w:fill="FFCE3C"/>
          </w:tcPr>
          <w:p w14:paraId="738ABA4D" w14:textId="40002717" w:rsidR="00397EF3" w:rsidRPr="00397EF3" w:rsidRDefault="00397EF3" w:rsidP="0053124F">
            <w:pPr>
              <w:rPr>
                <w:rFonts w:ascii="Arial Nova" w:hAnsi="Arial Nova" w:cs="Arial"/>
                <w:b/>
                <w:bCs/>
                <w:i/>
                <w:iCs/>
                <w:sz w:val="20"/>
                <w:szCs w:val="20"/>
              </w:rPr>
            </w:pPr>
            <w:r w:rsidRPr="00397EF3">
              <w:rPr>
                <w:rFonts w:ascii="Arial Nova" w:hAnsi="Arial Nova"/>
                <w:b/>
                <w:bCs/>
                <w:sz w:val="20"/>
                <w:szCs w:val="20"/>
              </w:rPr>
              <w:t>Installation d’un/de thermostat(s) programmable(s)</w:t>
            </w:r>
          </w:p>
        </w:tc>
      </w:tr>
      <w:bookmarkEnd w:id="0"/>
      <w:tr w:rsidR="00B5580D" w:rsidRPr="00E61B02" w14:paraId="1119EE73" w14:textId="77777777" w:rsidTr="00017015">
        <w:tblPrEx>
          <w:shd w:val="clear" w:color="auto" w:fill="auto"/>
        </w:tblPrEx>
        <w:trPr>
          <w:gridAfter w:val="1"/>
          <w:wAfter w:w="25" w:type="dxa"/>
          <w:trHeight w:val="4926"/>
        </w:trPr>
        <w:tc>
          <w:tcPr>
            <w:tcW w:w="10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5203" w14:textId="17E39B52" w:rsidR="00B5580D" w:rsidRPr="00C72EDB" w:rsidRDefault="00B5580D" w:rsidP="00037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EDB">
              <w:rPr>
                <w:rFonts w:ascii="Arial" w:hAnsi="Arial" w:cs="Arial"/>
                <w:sz w:val="20"/>
                <w:szCs w:val="20"/>
              </w:rPr>
              <w:t xml:space="preserve">Eligibilité du dispositif à la fiche CEE </w:t>
            </w:r>
            <w:r w:rsidRPr="00C72EDB">
              <w:rPr>
                <w:rFonts w:ascii="Arial" w:hAnsi="Arial" w:cs="Arial"/>
                <w:b/>
                <w:bCs/>
                <w:sz w:val="20"/>
                <w:szCs w:val="20"/>
              </w:rPr>
              <w:t>BAT-TH-108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(Cadre CEE </w:t>
            </w:r>
            <w:r w:rsidR="00397E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qui sera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à remplir après </w:t>
            </w:r>
            <w:r w:rsidR="00397E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travaux)</w:t>
            </w:r>
            <w:r w:rsidRPr="00C72E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72ED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535F0F0" w14:textId="77777777" w:rsidR="00B5580D" w:rsidRPr="00E61B02" w:rsidRDefault="00B5580D" w:rsidP="00037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1B02">
              <w:rPr>
                <w:rFonts w:ascii="Arial" w:hAnsi="Arial" w:cs="Arial"/>
                <w:sz w:val="20"/>
                <w:szCs w:val="20"/>
              </w:rPr>
              <w:t>Le dispositif possède les fonctions de programmation d’intermittente au sens de la norme NF EN 12098-5</w:t>
            </w:r>
          </w:p>
          <w:p w14:paraId="31691BB4" w14:textId="77777777" w:rsidR="00B5580D" w:rsidRPr="00E61B02" w:rsidRDefault="00B5580D" w:rsidP="00037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588D40" w14:textId="1A0790ED" w:rsidR="00B5580D" w:rsidRPr="00E61B02" w:rsidRDefault="00B5580D" w:rsidP="00037D0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61B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Informations </w:t>
            </w:r>
            <w:r w:rsidRPr="00397EF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à intégrer au devis ou à renseigner ci-dessous</w:t>
            </w:r>
            <w:r w:rsidRPr="00E61B02">
              <w:rPr>
                <w:rFonts w:ascii="Arial" w:hAnsi="Arial" w:cs="Arial"/>
                <w:sz w:val="20"/>
                <w:szCs w:val="20"/>
              </w:rPr>
              <w:t xml:space="preserve"> : </w:t>
            </w:r>
          </w:p>
          <w:p w14:paraId="682FA751" w14:textId="77777777" w:rsidR="00B5580D" w:rsidRPr="0022741D" w:rsidRDefault="00B5580D" w:rsidP="00017015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2741D">
              <w:rPr>
                <w:rFonts w:ascii="Arial" w:hAnsi="Arial" w:cs="Arial"/>
                <w:sz w:val="20"/>
                <w:szCs w:val="20"/>
              </w:rPr>
              <w:t>Le type et le mode de chauffage existant</w:t>
            </w:r>
            <w:r>
              <w:rPr>
                <w:rFonts w:ascii="Arial" w:hAnsi="Arial" w:cs="Arial"/>
                <w:sz w:val="20"/>
                <w:szCs w:val="20"/>
              </w:rPr>
              <w:t> : ………………………………………….</w:t>
            </w:r>
          </w:p>
          <w:p w14:paraId="0732AAD1" w14:textId="77777777" w:rsidR="00B5580D" w:rsidRPr="0022741D" w:rsidRDefault="00B5580D" w:rsidP="00017015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2741D">
              <w:rPr>
                <w:rFonts w:ascii="Arial" w:hAnsi="Arial" w:cs="Arial"/>
                <w:sz w:val="20"/>
                <w:szCs w:val="20"/>
              </w:rPr>
              <w:t>Le type et la marque du/des thermostat(s) installé(s)</w:t>
            </w:r>
            <w:r>
              <w:rPr>
                <w:rFonts w:ascii="Arial" w:hAnsi="Arial" w:cs="Arial"/>
                <w:sz w:val="20"/>
                <w:szCs w:val="20"/>
              </w:rPr>
              <w:t> : …………………………………………….</w:t>
            </w:r>
          </w:p>
          <w:p w14:paraId="3DCFC5FA" w14:textId="77777777" w:rsidR="00B5580D" w:rsidRPr="0022741D" w:rsidRDefault="00B5580D" w:rsidP="00017015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2741D">
              <w:rPr>
                <w:rFonts w:ascii="Arial" w:hAnsi="Arial" w:cs="Arial"/>
                <w:sz w:val="20"/>
                <w:szCs w:val="20"/>
              </w:rPr>
              <w:t>Les températures et les plages de réglages de base demandées par la collectivité</w:t>
            </w:r>
            <w:r>
              <w:rPr>
                <w:rFonts w:ascii="Arial" w:hAnsi="Arial" w:cs="Arial"/>
                <w:sz w:val="20"/>
                <w:szCs w:val="20"/>
              </w:rPr>
              <w:t> : ……………………………………………………………………………………………………………………………….</w:t>
            </w:r>
          </w:p>
          <w:p w14:paraId="66EAEE8C" w14:textId="77777777" w:rsidR="00B5580D" w:rsidRPr="0022741D" w:rsidRDefault="00B5580D" w:rsidP="00017015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2741D">
              <w:rPr>
                <w:rFonts w:ascii="Arial" w:hAnsi="Arial" w:cs="Arial"/>
                <w:sz w:val="20"/>
                <w:szCs w:val="20"/>
              </w:rPr>
              <w:t>La surface chauffée concernée par le dispositif</w:t>
            </w:r>
            <w:r>
              <w:rPr>
                <w:rFonts w:ascii="Arial" w:hAnsi="Arial" w:cs="Arial"/>
                <w:sz w:val="20"/>
                <w:szCs w:val="20"/>
              </w:rPr>
              <w:t> : ……………………………</w:t>
            </w:r>
          </w:p>
          <w:p w14:paraId="5DCE4BD2" w14:textId="77777777" w:rsidR="00B5580D" w:rsidRDefault="00B5580D" w:rsidP="00037D0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C4DF33D" w14:textId="77777777" w:rsidR="00B5580D" w:rsidRDefault="00B5580D" w:rsidP="00397E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2741D">
              <w:rPr>
                <w:rFonts w:ascii="Arial" w:hAnsi="Arial" w:cs="Arial"/>
                <w:sz w:val="20"/>
                <w:szCs w:val="20"/>
              </w:rPr>
              <w:t>Nous recommandons des thermostats simples d’utilisation avec une fonctionnalité de blocage d’accès au paramétrage et à la modification des consignes.</w:t>
            </w:r>
          </w:p>
          <w:p w14:paraId="57870C1D" w14:textId="77777777" w:rsidR="00397EF3" w:rsidRDefault="00397EF3" w:rsidP="00397E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E887DA" w14:textId="77777777" w:rsidR="00397EF3" w:rsidRPr="00E61B02" w:rsidRDefault="00397EF3" w:rsidP="00397E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61B02">
              <w:rPr>
                <w:rFonts w:ascii="Arial" w:hAnsi="Arial" w:cs="Arial"/>
                <w:sz w:val="20"/>
                <w:szCs w:val="20"/>
              </w:rPr>
              <w:t>Fait à …………………………, le ……………………</w:t>
            </w:r>
          </w:p>
          <w:p w14:paraId="5DB0B5CC" w14:textId="77777777" w:rsidR="00397EF3" w:rsidRPr="00E61B02" w:rsidRDefault="00397EF3" w:rsidP="00397E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61B02">
              <w:rPr>
                <w:rFonts w:ascii="Arial" w:hAnsi="Arial" w:cs="Arial"/>
                <w:sz w:val="20"/>
                <w:szCs w:val="20"/>
              </w:rPr>
              <w:t>Pour l’entreprise,</w:t>
            </w:r>
          </w:p>
          <w:p w14:paraId="7C923C22" w14:textId="37AEE22D" w:rsidR="00397EF3" w:rsidRPr="00E61B02" w:rsidRDefault="00397EF3" w:rsidP="00397E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E1E53A" w14:textId="77777777" w:rsidR="00397EF3" w:rsidRDefault="00397EF3" w:rsidP="00397EF3">
      <w:pPr>
        <w:spacing w:after="0" w:line="240" w:lineRule="auto"/>
        <w:rPr>
          <w:rFonts w:ascii="Arial Nova" w:hAnsi="Arial Nova" w:cs="Arial"/>
          <w:i/>
          <w:iCs/>
          <w:sz w:val="20"/>
          <w:szCs w:val="20"/>
        </w:rPr>
      </w:pPr>
    </w:p>
    <w:tbl>
      <w:tblPr>
        <w:tblStyle w:val="Grilledutableau"/>
        <w:tblW w:w="0" w:type="auto"/>
        <w:shd w:val="clear" w:color="auto" w:fill="FFCE3C"/>
        <w:tblLook w:val="04A0" w:firstRow="1" w:lastRow="0" w:firstColumn="1" w:lastColumn="0" w:noHBand="0" w:noVBand="1"/>
      </w:tblPr>
      <w:tblGrid>
        <w:gridCol w:w="10431"/>
        <w:gridCol w:w="25"/>
      </w:tblGrid>
      <w:tr w:rsidR="00397EF3" w:rsidRPr="00397EF3" w14:paraId="373CA52B" w14:textId="77777777" w:rsidTr="00F5241D">
        <w:tc>
          <w:tcPr>
            <w:tcW w:w="10456" w:type="dxa"/>
            <w:gridSpan w:val="2"/>
            <w:shd w:val="clear" w:color="auto" w:fill="FFCE3C"/>
          </w:tcPr>
          <w:p w14:paraId="5623D203" w14:textId="3542D97B" w:rsidR="00397EF3" w:rsidRPr="00397EF3" w:rsidRDefault="00397EF3" w:rsidP="00F5241D">
            <w:pPr>
              <w:rPr>
                <w:rFonts w:ascii="Arial Nova" w:hAnsi="Arial Nova" w:cs="Arial"/>
                <w:b/>
                <w:bCs/>
                <w:i/>
                <w:iCs/>
                <w:sz w:val="20"/>
                <w:szCs w:val="20"/>
              </w:rPr>
            </w:pPr>
            <w:r w:rsidRPr="00397EF3">
              <w:rPr>
                <w:rFonts w:ascii="Arial Nova" w:hAnsi="Arial Nova"/>
                <w:b/>
                <w:bCs/>
                <w:sz w:val="20"/>
                <w:szCs w:val="20"/>
              </w:rPr>
              <w:t xml:space="preserve">Installation d’un/de 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robinet</w:t>
            </w:r>
            <w:r w:rsidRPr="00397EF3">
              <w:rPr>
                <w:rFonts w:ascii="Arial Nova" w:hAnsi="Arial Nova"/>
                <w:b/>
                <w:bCs/>
                <w:sz w:val="20"/>
                <w:szCs w:val="20"/>
              </w:rPr>
              <w:t xml:space="preserve">(s) 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thermostatique</w:t>
            </w:r>
            <w:r w:rsidRPr="00397EF3">
              <w:rPr>
                <w:rFonts w:ascii="Arial Nova" w:hAnsi="Arial Nova"/>
                <w:b/>
                <w:bCs/>
                <w:sz w:val="20"/>
                <w:szCs w:val="20"/>
              </w:rPr>
              <w:t>(s)</w:t>
            </w:r>
          </w:p>
        </w:tc>
      </w:tr>
      <w:tr w:rsidR="00397EF3" w:rsidRPr="00E61B02" w14:paraId="69707CEA" w14:textId="77777777" w:rsidTr="00017015">
        <w:tblPrEx>
          <w:shd w:val="clear" w:color="auto" w:fill="auto"/>
        </w:tblPrEx>
        <w:trPr>
          <w:gridAfter w:val="1"/>
          <w:wAfter w:w="25" w:type="dxa"/>
          <w:trHeight w:val="3445"/>
        </w:trPr>
        <w:tc>
          <w:tcPr>
            <w:tcW w:w="10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2190" w14:textId="28E8BD01" w:rsidR="00397EF3" w:rsidRPr="00C72EDB" w:rsidRDefault="00397EF3" w:rsidP="00F5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EDB">
              <w:rPr>
                <w:rFonts w:ascii="Arial" w:hAnsi="Arial" w:cs="Arial"/>
                <w:sz w:val="20"/>
                <w:szCs w:val="20"/>
              </w:rPr>
              <w:t xml:space="preserve">Eligibilité du dispositif à la fiche CEE </w:t>
            </w:r>
            <w:r w:rsidRPr="00C72EDB">
              <w:rPr>
                <w:rFonts w:ascii="Arial" w:hAnsi="Arial" w:cs="Arial"/>
                <w:b/>
                <w:bCs/>
                <w:sz w:val="20"/>
                <w:szCs w:val="20"/>
              </w:rPr>
              <w:t>BAT-TH-10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 (Cadre CEE qui sera à remplir après les travaux)</w:t>
            </w:r>
            <w:r w:rsidRPr="00C72E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72ED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113A4C6" w14:textId="77777777" w:rsidR="00397EF3" w:rsidRPr="00E61B02" w:rsidRDefault="00397EF3" w:rsidP="00F5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A5211D" w14:textId="77777777" w:rsidR="00397EF3" w:rsidRPr="00E61B02" w:rsidRDefault="00397EF3" w:rsidP="00F5241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61B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Informations </w:t>
            </w:r>
            <w:r w:rsidRPr="00397EF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à intégrer au devis ou à renseigner ci-dessous</w:t>
            </w:r>
            <w:r w:rsidRPr="00E61B02">
              <w:rPr>
                <w:rFonts w:ascii="Arial" w:hAnsi="Arial" w:cs="Arial"/>
                <w:sz w:val="20"/>
                <w:szCs w:val="20"/>
              </w:rPr>
              <w:t xml:space="preserve"> : </w:t>
            </w:r>
          </w:p>
          <w:p w14:paraId="1CF671A7" w14:textId="77777777" w:rsidR="00397EF3" w:rsidRPr="008B3DC9" w:rsidRDefault="00397EF3" w:rsidP="0001701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DC9">
              <w:rPr>
                <w:rFonts w:ascii="Arial" w:hAnsi="Arial" w:cs="Arial"/>
                <w:sz w:val="20"/>
                <w:szCs w:val="20"/>
              </w:rPr>
              <w:t>Surface chauffée concernée par l’opération</w:t>
            </w:r>
            <w:r>
              <w:rPr>
                <w:rFonts w:ascii="Arial" w:hAnsi="Arial" w:cs="Arial"/>
                <w:sz w:val="20"/>
                <w:szCs w:val="20"/>
              </w:rPr>
              <w:t> : ……………………………….</w:t>
            </w:r>
          </w:p>
          <w:p w14:paraId="3572E6D7" w14:textId="77777777" w:rsidR="00397EF3" w:rsidRPr="008B3DC9" w:rsidRDefault="00397EF3" w:rsidP="0001701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DC9">
              <w:rPr>
                <w:rFonts w:ascii="Arial" w:hAnsi="Arial" w:cs="Arial"/>
                <w:sz w:val="20"/>
                <w:szCs w:val="20"/>
              </w:rPr>
              <w:t xml:space="preserve">Les robinets sont équipés de têtes thermostatiques spéciales collectivités inviolables à blocage maximum de la température </w:t>
            </w:r>
          </w:p>
          <w:p w14:paraId="140E9169" w14:textId="77777777" w:rsidR="00397EF3" w:rsidRPr="008B3DC9" w:rsidRDefault="00397EF3" w:rsidP="00017015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DC9">
              <w:rPr>
                <w:rFonts w:ascii="Arial" w:hAnsi="Arial" w:cs="Arial"/>
                <w:sz w:val="20"/>
                <w:szCs w:val="20"/>
              </w:rPr>
              <w:t xml:space="preserve">La température maximum de confort </w:t>
            </w:r>
            <w:proofErr w:type="spellStart"/>
            <w:r w:rsidRPr="008B3DC9">
              <w:rPr>
                <w:rFonts w:ascii="Arial" w:hAnsi="Arial" w:cs="Arial"/>
                <w:sz w:val="20"/>
                <w:szCs w:val="20"/>
              </w:rPr>
              <w:t>pré-réglée</w:t>
            </w:r>
            <w:proofErr w:type="spellEnd"/>
            <w:r w:rsidRPr="008B3DC9">
              <w:rPr>
                <w:rFonts w:ascii="Arial" w:hAnsi="Arial" w:cs="Arial"/>
                <w:sz w:val="20"/>
                <w:szCs w:val="20"/>
              </w:rPr>
              <w:t xml:space="preserve"> est spécifiée par la collectivité</w:t>
            </w:r>
          </w:p>
          <w:p w14:paraId="62EF4807" w14:textId="77777777" w:rsidR="00397EF3" w:rsidRDefault="00397EF3" w:rsidP="00F5241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0AB2982" w14:textId="77777777" w:rsidR="00397EF3" w:rsidRPr="00E61B02" w:rsidRDefault="00397EF3" w:rsidP="00F5241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61B02">
              <w:rPr>
                <w:rFonts w:ascii="Arial" w:hAnsi="Arial" w:cs="Arial"/>
                <w:sz w:val="20"/>
                <w:szCs w:val="20"/>
              </w:rPr>
              <w:t>Fait à …………………………, le ……………………</w:t>
            </w:r>
          </w:p>
          <w:p w14:paraId="11642876" w14:textId="77777777" w:rsidR="00397EF3" w:rsidRPr="00E61B02" w:rsidRDefault="00397EF3" w:rsidP="00F5241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61B02">
              <w:rPr>
                <w:rFonts w:ascii="Arial" w:hAnsi="Arial" w:cs="Arial"/>
                <w:sz w:val="20"/>
                <w:szCs w:val="20"/>
              </w:rPr>
              <w:t>Pour l’entreprise,</w:t>
            </w:r>
          </w:p>
          <w:p w14:paraId="4A70EE3D" w14:textId="77777777" w:rsidR="00397EF3" w:rsidRPr="00E61B02" w:rsidRDefault="00397EF3" w:rsidP="00F5241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5E9A8C" w14:textId="77777777" w:rsidR="00706A91" w:rsidRDefault="00706A91" w:rsidP="00706A91">
      <w:pPr>
        <w:spacing w:after="0" w:line="240" w:lineRule="auto"/>
        <w:rPr>
          <w:rFonts w:ascii="Arial Nova" w:hAnsi="Arial Nova" w:cs="Arial"/>
          <w:i/>
          <w:iCs/>
          <w:sz w:val="20"/>
          <w:szCs w:val="20"/>
        </w:rPr>
      </w:pPr>
    </w:p>
    <w:tbl>
      <w:tblPr>
        <w:tblStyle w:val="Grilledutableau"/>
        <w:tblW w:w="0" w:type="auto"/>
        <w:shd w:val="clear" w:color="auto" w:fill="FFCE3C"/>
        <w:tblLook w:val="04A0" w:firstRow="1" w:lastRow="0" w:firstColumn="1" w:lastColumn="0" w:noHBand="0" w:noVBand="1"/>
      </w:tblPr>
      <w:tblGrid>
        <w:gridCol w:w="10431"/>
        <w:gridCol w:w="25"/>
      </w:tblGrid>
      <w:tr w:rsidR="00706A91" w:rsidRPr="00397EF3" w14:paraId="56ACAD25" w14:textId="77777777" w:rsidTr="00F5241D">
        <w:tc>
          <w:tcPr>
            <w:tcW w:w="10456" w:type="dxa"/>
            <w:gridSpan w:val="2"/>
            <w:shd w:val="clear" w:color="auto" w:fill="FFCE3C"/>
          </w:tcPr>
          <w:p w14:paraId="31F9C94F" w14:textId="1FE05338" w:rsidR="00706A91" w:rsidRPr="00397EF3" w:rsidRDefault="00706A91" w:rsidP="00F5241D">
            <w:pPr>
              <w:rPr>
                <w:rFonts w:ascii="Arial Nova" w:hAnsi="Arial Nova" w:cs="Arial"/>
                <w:b/>
                <w:bCs/>
                <w:i/>
                <w:iCs/>
                <w:sz w:val="20"/>
                <w:szCs w:val="20"/>
              </w:rPr>
            </w:pPr>
            <w:r w:rsidRPr="00397EF3">
              <w:rPr>
                <w:rFonts w:ascii="Arial Nova" w:hAnsi="Arial Nova"/>
                <w:b/>
                <w:bCs/>
                <w:sz w:val="20"/>
                <w:szCs w:val="20"/>
              </w:rPr>
              <w:t>Installation d’un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e horloge sur la VMC</w:t>
            </w:r>
          </w:p>
        </w:tc>
      </w:tr>
      <w:tr w:rsidR="00706A91" w:rsidRPr="00E61B02" w14:paraId="21961AC4" w14:textId="77777777" w:rsidTr="00706A91">
        <w:tblPrEx>
          <w:shd w:val="clear" w:color="auto" w:fill="auto"/>
        </w:tblPrEx>
        <w:trPr>
          <w:gridAfter w:val="1"/>
          <w:wAfter w:w="25" w:type="dxa"/>
          <w:trHeight w:val="3147"/>
        </w:trPr>
        <w:tc>
          <w:tcPr>
            <w:tcW w:w="10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4F4A" w14:textId="77777777" w:rsidR="00706A91" w:rsidRPr="00C72EDB" w:rsidRDefault="00706A91" w:rsidP="00F5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EDB">
              <w:rPr>
                <w:rFonts w:ascii="Arial" w:hAnsi="Arial" w:cs="Arial"/>
                <w:sz w:val="20"/>
                <w:szCs w:val="20"/>
              </w:rPr>
              <w:t xml:space="preserve">Eligibilité du dispositif à la fiche CEE </w:t>
            </w:r>
            <w:r w:rsidRPr="00C72EDB">
              <w:rPr>
                <w:rFonts w:ascii="Arial" w:hAnsi="Arial" w:cs="Arial"/>
                <w:b/>
                <w:bCs/>
                <w:sz w:val="20"/>
                <w:szCs w:val="20"/>
              </w:rPr>
              <w:t>BAT-TH-10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 (Cadre CEE qui sera à remplir après les travaux)</w:t>
            </w:r>
            <w:r w:rsidRPr="00C72E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72ED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A9DA479" w14:textId="77777777" w:rsidR="00706A91" w:rsidRPr="00E61B02" w:rsidRDefault="00706A91" w:rsidP="00F5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BB8097" w14:textId="77777777" w:rsidR="00706A91" w:rsidRPr="00E61B02" w:rsidRDefault="00706A91" w:rsidP="00F5241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61B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Informations </w:t>
            </w:r>
            <w:r w:rsidRPr="00397EF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à intégrer au devis ou à renseigner ci-dessous</w:t>
            </w:r>
            <w:r w:rsidRPr="00E61B02">
              <w:rPr>
                <w:rFonts w:ascii="Arial" w:hAnsi="Arial" w:cs="Arial"/>
                <w:sz w:val="20"/>
                <w:szCs w:val="20"/>
              </w:rPr>
              <w:t xml:space="preserve"> : </w:t>
            </w:r>
          </w:p>
          <w:p w14:paraId="23816105" w14:textId="77777777" w:rsidR="00706A91" w:rsidRDefault="00706A91" w:rsidP="00706A91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37C78">
              <w:rPr>
                <w:rFonts w:ascii="Arial" w:hAnsi="Arial" w:cs="Arial"/>
                <w:sz w:val="20"/>
                <w:szCs w:val="20"/>
              </w:rPr>
              <w:t>L’installation d’une horloge programmable.</w:t>
            </w:r>
          </w:p>
          <w:p w14:paraId="4A450057" w14:textId="7EFBF8B6" w:rsidR="00706A91" w:rsidRPr="00706A91" w:rsidRDefault="00706A91" w:rsidP="00706A91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706A91">
              <w:rPr>
                <w:rFonts w:ascii="Arial" w:hAnsi="Arial" w:cs="Arial"/>
                <w:sz w:val="20"/>
                <w:szCs w:val="20"/>
              </w:rPr>
              <w:t xml:space="preserve">Les plages d’arrêts décidées par le maître d’ouvrage : </w:t>
            </w:r>
          </w:p>
          <w:p w14:paraId="2FA1AE38" w14:textId="77777777" w:rsidR="00706A91" w:rsidRDefault="00706A91" w:rsidP="00706A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42AD6DB" w14:textId="77777777" w:rsidR="00706A91" w:rsidRPr="00E61B02" w:rsidRDefault="00706A91" w:rsidP="00F5241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61B02">
              <w:rPr>
                <w:rFonts w:ascii="Arial" w:hAnsi="Arial" w:cs="Arial"/>
                <w:sz w:val="20"/>
                <w:szCs w:val="20"/>
              </w:rPr>
              <w:t>Fait à …………………………, le ……………………</w:t>
            </w:r>
          </w:p>
          <w:p w14:paraId="2344CDC1" w14:textId="4FBDC250" w:rsidR="00706A91" w:rsidRPr="00E61B02" w:rsidRDefault="00706A91" w:rsidP="00F5241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61B02">
              <w:rPr>
                <w:rFonts w:ascii="Arial" w:hAnsi="Arial" w:cs="Arial"/>
                <w:sz w:val="20"/>
                <w:szCs w:val="20"/>
              </w:rPr>
              <w:t>Pour l’entreprise,</w:t>
            </w:r>
          </w:p>
        </w:tc>
      </w:tr>
    </w:tbl>
    <w:p w14:paraId="168D86C8" w14:textId="77777777" w:rsidR="00706A91" w:rsidRDefault="00706A91" w:rsidP="00706A91">
      <w:pPr>
        <w:rPr>
          <w:rFonts w:ascii="Arial" w:hAnsi="Arial" w:cs="Arial"/>
        </w:rPr>
      </w:pPr>
    </w:p>
    <w:p w14:paraId="07E6B66B" w14:textId="657D0422" w:rsidR="00017015" w:rsidRDefault="0001701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BE672F6" w14:textId="77777777" w:rsidR="008731F5" w:rsidRDefault="008731F5" w:rsidP="008731F5">
      <w:pPr>
        <w:spacing w:after="0" w:line="240" w:lineRule="auto"/>
        <w:rPr>
          <w:rFonts w:ascii="Arial Nova" w:hAnsi="Arial Nova" w:cs="Arial"/>
          <w:i/>
          <w:iCs/>
          <w:sz w:val="20"/>
          <w:szCs w:val="20"/>
        </w:rPr>
      </w:pPr>
      <w:r w:rsidRPr="00AE4F7A">
        <w:rPr>
          <w:rFonts w:ascii="Arial Nova" w:hAnsi="Arial Nova" w:cs="Arial"/>
          <w:i/>
          <w:iCs/>
          <w:sz w:val="20"/>
          <w:szCs w:val="20"/>
        </w:rPr>
        <w:lastRenderedPageBreak/>
        <w:t>A renseigner par</w:t>
      </w:r>
      <w:r>
        <w:rPr>
          <w:rFonts w:ascii="Arial Nova" w:hAnsi="Arial Nova" w:cs="Arial"/>
          <w:i/>
          <w:iCs/>
          <w:sz w:val="20"/>
          <w:szCs w:val="20"/>
        </w:rPr>
        <w:t xml:space="preserve"> </w:t>
      </w:r>
      <w:r w:rsidRPr="00AE4F7A">
        <w:rPr>
          <w:rFonts w:ascii="Arial Nova" w:hAnsi="Arial Nova" w:cs="Arial"/>
          <w:i/>
          <w:iCs/>
          <w:sz w:val="20"/>
          <w:szCs w:val="20"/>
        </w:rPr>
        <w:t>l</w:t>
      </w:r>
      <w:r>
        <w:rPr>
          <w:rFonts w:ascii="Arial Nova" w:hAnsi="Arial Nova" w:cs="Arial"/>
          <w:i/>
          <w:iCs/>
          <w:sz w:val="20"/>
          <w:szCs w:val="20"/>
        </w:rPr>
        <w:t xml:space="preserve">’entreprise en charge des travaux </w:t>
      </w:r>
      <w:r w:rsidRPr="00AE4F7A">
        <w:rPr>
          <w:rFonts w:ascii="Arial Nova" w:hAnsi="Arial Nova" w:cs="Arial"/>
          <w:i/>
          <w:iCs/>
          <w:sz w:val="20"/>
          <w:szCs w:val="20"/>
        </w:rPr>
        <w:t>:</w:t>
      </w:r>
    </w:p>
    <w:tbl>
      <w:tblPr>
        <w:tblStyle w:val="Grilledutableau"/>
        <w:tblW w:w="0" w:type="auto"/>
        <w:shd w:val="clear" w:color="auto" w:fill="FFCE3C"/>
        <w:tblLook w:val="04A0" w:firstRow="1" w:lastRow="0" w:firstColumn="1" w:lastColumn="0" w:noHBand="0" w:noVBand="1"/>
      </w:tblPr>
      <w:tblGrid>
        <w:gridCol w:w="10431"/>
        <w:gridCol w:w="25"/>
      </w:tblGrid>
      <w:tr w:rsidR="00706A91" w:rsidRPr="00397EF3" w14:paraId="2B8E9434" w14:textId="77777777" w:rsidTr="00F5241D">
        <w:tc>
          <w:tcPr>
            <w:tcW w:w="10456" w:type="dxa"/>
            <w:gridSpan w:val="2"/>
            <w:shd w:val="clear" w:color="auto" w:fill="FFCE3C"/>
          </w:tcPr>
          <w:p w14:paraId="1E0B1E1A" w14:textId="4366B2E5" w:rsidR="00706A91" w:rsidRPr="00397EF3" w:rsidRDefault="00706A91" w:rsidP="00F5241D">
            <w:pPr>
              <w:rPr>
                <w:rFonts w:ascii="Arial Nova" w:hAnsi="Arial Nova" w:cs="Arial"/>
                <w:b/>
                <w:bCs/>
                <w:i/>
                <w:iCs/>
                <w:sz w:val="20"/>
                <w:szCs w:val="20"/>
              </w:rPr>
            </w:pPr>
            <w:r w:rsidRPr="00397EF3">
              <w:rPr>
                <w:rFonts w:ascii="Arial Nova" w:hAnsi="Arial Nova"/>
                <w:b/>
                <w:bCs/>
                <w:sz w:val="20"/>
                <w:szCs w:val="20"/>
              </w:rPr>
              <w:t xml:space="preserve">Installation 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d’un brasseur d’air / </w:t>
            </w:r>
            <w:proofErr w:type="spellStart"/>
            <w:r>
              <w:rPr>
                <w:rFonts w:ascii="Arial Nova" w:hAnsi="Arial Nova"/>
                <w:b/>
                <w:bCs/>
                <w:sz w:val="20"/>
                <w:szCs w:val="20"/>
              </w:rPr>
              <w:t>destratificateur</w:t>
            </w:r>
            <w:proofErr w:type="spellEnd"/>
            <w:r>
              <w:rPr>
                <w:rFonts w:ascii="Arial Nova" w:hAnsi="Arial Nova"/>
                <w:b/>
                <w:bCs/>
                <w:sz w:val="20"/>
                <w:szCs w:val="20"/>
              </w:rPr>
              <w:t> / ventilateur de plafond</w:t>
            </w:r>
          </w:p>
        </w:tc>
      </w:tr>
      <w:tr w:rsidR="00706A91" w:rsidRPr="00E61B02" w14:paraId="07094501" w14:textId="77777777" w:rsidTr="00017015">
        <w:tblPrEx>
          <w:shd w:val="clear" w:color="auto" w:fill="auto"/>
        </w:tblPrEx>
        <w:trPr>
          <w:gridAfter w:val="1"/>
          <w:wAfter w:w="25" w:type="dxa"/>
          <w:trHeight w:val="5068"/>
        </w:trPr>
        <w:tc>
          <w:tcPr>
            <w:tcW w:w="10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50AE" w14:textId="77777777" w:rsidR="00706A91" w:rsidRPr="00C72EDB" w:rsidRDefault="00706A91" w:rsidP="00F5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EDB">
              <w:rPr>
                <w:rFonts w:ascii="Arial" w:hAnsi="Arial" w:cs="Arial"/>
                <w:sz w:val="20"/>
                <w:szCs w:val="20"/>
              </w:rPr>
              <w:t xml:space="preserve">Eligibilité du dispositif à la fiche CEE </w:t>
            </w:r>
            <w:r w:rsidRPr="00C72EDB">
              <w:rPr>
                <w:rFonts w:ascii="Arial" w:hAnsi="Arial" w:cs="Arial"/>
                <w:b/>
                <w:bCs/>
                <w:sz w:val="20"/>
                <w:szCs w:val="20"/>
              </w:rPr>
              <w:t>BAT-TH-10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 (Cadre CEE qui sera à remplir après les travaux)</w:t>
            </w:r>
            <w:r w:rsidRPr="00C72E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72ED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09BE91E" w14:textId="77777777" w:rsidR="00706A91" w:rsidRPr="00E61B02" w:rsidRDefault="00706A91" w:rsidP="00F5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4B0FCB" w14:textId="77777777" w:rsidR="00706A91" w:rsidRPr="00E61B02" w:rsidRDefault="00706A91" w:rsidP="00F5241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61B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Informations </w:t>
            </w:r>
            <w:r w:rsidRPr="00397EF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à intégrer au devis ou à renseigner ci-dessous</w:t>
            </w:r>
            <w:r w:rsidRPr="00E61B02">
              <w:rPr>
                <w:rFonts w:ascii="Arial" w:hAnsi="Arial" w:cs="Arial"/>
                <w:sz w:val="20"/>
                <w:szCs w:val="20"/>
              </w:rPr>
              <w:t xml:space="preserve"> : </w:t>
            </w:r>
          </w:p>
          <w:p w14:paraId="7F0C9DC1" w14:textId="77777777" w:rsidR="00706A91" w:rsidRPr="003863DF" w:rsidRDefault="00706A91" w:rsidP="00017015">
            <w:pPr>
              <w:pStyle w:val="Paragraphedeliste"/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63DF">
              <w:rPr>
                <w:rFonts w:ascii="Arial" w:hAnsi="Arial" w:cs="Arial"/>
                <w:sz w:val="20"/>
                <w:szCs w:val="20"/>
              </w:rPr>
              <w:t>Marque</w:t>
            </w:r>
            <w:r>
              <w:rPr>
                <w:rFonts w:ascii="Arial" w:hAnsi="Arial" w:cs="Arial"/>
                <w:sz w:val="20"/>
                <w:szCs w:val="20"/>
              </w:rPr>
              <w:t> : …………………………</w:t>
            </w:r>
          </w:p>
          <w:p w14:paraId="220CF984" w14:textId="77777777" w:rsidR="00706A91" w:rsidRPr="003863DF" w:rsidRDefault="00706A91" w:rsidP="00017015">
            <w:pPr>
              <w:pStyle w:val="Paragraphedeliste"/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63DF">
              <w:rPr>
                <w:rFonts w:ascii="Arial" w:hAnsi="Arial" w:cs="Arial"/>
                <w:sz w:val="20"/>
                <w:szCs w:val="20"/>
              </w:rPr>
              <w:t>Modèle</w:t>
            </w:r>
            <w:r>
              <w:rPr>
                <w:rFonts w:ascii="Arial" w:hAnsi="Arial" w:cs="Arial"/>
                <w:sz w:val="20"/>
                <w:szCs w:val="20"/>
              </w:rPr>
              <w:t> : …………………………</w:t>
            </w:r>
          </w:p>
          <w:p w14:paraId="66CCEEEE" w14:textId="77777777" w:rsidR="00706A91" w:rsidRPr="003863DF" w:rsidRDefault="00706A91" w:rsidP="00017015">
            <w:pPr>
              <w:pStyle w:val="Paragraphedeliste"/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63DF">
              <w:rPr>
                <w:rFonts w:ascii="Arial" w:hAnsi="Arial" w:cs="Arial"/>
                <w:sz w:val="20"/>
                <w:szCs w:val="20"/>
              </w:rPr>
              <w:t>Nombre</w:t>
            </w:r>
            <w:r>
              <w:rPr>
                <w:rFonts w:ascii="Arial" w:hAnsi="Arial" w:cs="Arial"/>
                <w:sz w:val="20"/>
                <w:szCs w:val="20"/>
              </w:rPr>
              <w:t xml:space="preserve"> : …………………………… </w:t>
            </w:r>
          </w:p>
          <w:p w14:paraId="5EF70038" w14:textId="77777777" w:rsidR="00706A91" w:rsidRPr="003863DF" w:rsidRDefault="00706A91" w:rsidP="00017015">
            <w:pPr>
              <w:pStyle w:val="Paragraphedeliste"/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63DF">
              <w:rPr>
                <w:rFonts w:ascii="Arial" w:hAnsi="Arial" w:cs="Arial"/>
                <w:sz w:val="20"/>
                <w:szCs w:val="20"/>
              </w:rPr>
              <w:t>Emplacement(s)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 …………………………………………………………………………………………………………………………………</w:t>
            </w:r>
          </w:p>
          <w:p w14:paraId="44D0436E" w14:textId="77777777" w:rsidR="00706A91" w:rsidRPr="003863DF" w:rsidRDefault="00706A91" w:rsidP="00706A91">
            <w:pPr>
              <w:pStyle w:val="Paragraphedeliste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B799B2" w14:textId="77777777" w:rsidR="00706A91" w:rsidRPr="003863DF" w:rsidRDefault="00706A91" w:rsidP="00706A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63DF">
              <w:rPr>
                <w:rFonts w:ascii="Arial" w:hAnsi="Arial" w:cs="Arial"/>
                <w:sz w:val="20"/>
                <w:szCs w:val="20"/>
              </w:rPr>
              <w:t>En cas d’utilisation prévue en hiver et en été, les brasseurs d’air devront être réversibles.</w:t>
            </w:r>
          </w:p>
          <w:p w14:paraId="12900720" w14:textId="77777777" w:rsidR="00706A91" w:rsidRPr="003863DF" w:rsidRDefault="00706A91" w:rsidP="00706A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6E18B6" w14:textId="77777777" w:rsidR="00706A91" w:rsidRPr="003863DF" w:rsidRDefault="00706A91" w:rsidP="00706A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63DF">
              <w:rPr>
                <w:rFonts w:ascii="Arial" w:hAnsi="Arial" w:cs="Arial"/>
                <w:sz w:val="20"/>
                <w:szCs w:val="20"/>
              </w:rPr>
              <w:t>L’entreprise s’engage à vérifier l’adéquation entre la solution proposée (nombre d’équipements, modèle, emplacements) et la surface à traiter afin d’éviter tout risque de gêne liée à la vitesse d’air ou au bruit des équipements</w:t>
            </w:r>
          </w:p>
          <w:p w14:paraId="3F7E5929" w14:textId="77777777" w:rsidR="00706A91" w:rsidRDefault="00706A91" w:rsidP="00F5241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D2F40ED" w14:textId="77777777" w:rsidR="00706A91" w:rsidRPr="00E61B02" w:rsidRDefault="00706A91" w:rsidP="00F5241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61B02">
              <w:rPr>
                <w:rFonts w:ascii="Arial" w:hAnsi="Arial" w:cs="Arial"/>
                <w:sz w:val="20"/>
                <w:szCs w:val="20"/>
              </w:rPr>
              <w:t>Fait à …………………………, le ……………………</w:t>
            </w:r>
          </w:p>
          <w:p w14:paraId="48DAA56E" w14:textId="77777777" w:rsidR="00706A91" w:rsidRPr="00E61B02" w:rsidRDefault="00706A91" w:rsidP="00F5241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61B02">
              <w:rPr>
                <w:rFonts w:ascii="Arial" w:hAnsi="Arial" w:cs="Arial"/>
                <w:sz w:val="20"/>
                <w:szCs w:val="20"/>
              </w:rPr>
              <w:t>Pour l’entreprise,</w:t>
            </w:r>
          </w:p>
        </w:tc>
      </w:tr>
    </w:tbl>
    <w:p w14:paraId="648E57D4" w14:textId="77777777" w:rsidR="00706A91" w:rsidRDefault="00706A91" w:rsidP="00017015">
      <w:pPr>
        <w:spacing w:after="0" w:line="240" w:lineRule="auto"/>
      </w:pPr>
    </w:p>
    <w:tbl>
      <w:tblPr>
        <w:tblStyle w:val="Grilledutableau"/>
        <w:tblW w:w="0" w:type="auto"/>
        <w:shd w:val="clear" w:color="auto" w:fill="FFCE3C"/>
        <w:tblLook w:val="04A0" w:firstRow="1" w:lastRow="0" w:firstColumn="1" w:lastColumn="0" w:noHBand="0" w:noVBand="1"/>
      </w:tblPr>
      <w:tblGrid>
        <w:gridCol w:w="10431"/>
        <w:gridCol w:w="25"/>
      </w:tblGrid>
      <w:tr w:rsidR="00CB44A4" w:rsidRPr="00397EF3" w14:paraId="0688918D" w14:textId="77777777" w:rsidTr="00F5241D">
        <w:tc>
          <w:tcPr>
            <w:tcW w:w="10456" w:type="dxa"/>
            <w:gridSpan w:val="2"/>
            <w:shd w:val="clear" w:color="auto" w:fill="FFCE3C"/>
          </w:tcPr>
          <w:p w14:paraId="7E89C647" w14:textId="3D8141FA" w:rsidR="00CB44A4" w:rsidRPr="00397EF3" w:rsidRDefault="00CB44A4" w:rsidP="00F5241D">
            <w:pPr>
              <w:rPr>
                <w:rFonts w:ascii="Arial Nova" w:hAnsi="Arial Nova" w:cs="Arial"/>
                <w:b/>
                <w:bCs/>
                <w:i/>
                <w:iCs/>
                <w:sz w:val="20"/>
                <w:szCs w:val="20"/>
              </w:rPr>
            </w:pPr>
            <w:r w:rsidRPr="00397EF3">
              <w:rPr>
                <w:rFonts w:ascii="Arial Nova" w:hAnsi="Arial Nova"/>
                <w:b/>
                <w:bCs/>
                <w:sz w:val="20"/>
                <w:szCs w:val="20"/>
              </w:rPr>
              <w:t xml:space="preserve">Installation 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d’une pompe de circulation à vitesse variable</w:t>
            </w:r>
          </w:p>
        </w:tc>
      </w:tr>
      <w:tr w:rsidR="00CB44A4" w:rsidRPr="00E61B02" w14:paraId="21128801" w14:textId="77777777" w:rsidTr="00017015">
        <w:tblPrEx>
          <w:shd w:val="clear" w:color="auto" w:fill="auto"/>
        </w:tblPrEx>
        <w:trPr>
          <w:gridAfter w:val="1"/>
          <w:wAfter w:w="25" w:type="dxa"/>
          <w:trHeight w:val="3121"/>
        </w:trPr>
        <w:tc>
          <w:tcPr>
            <w:tcW w:w="10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7629" w14:textId="55E586EF" w:rsidR="00CB44A4" w:rsidRPr="00C72EDB" w:rsidRDefault="00CB44A4" w:rsidP="00F5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EDB">
              <w:rPr>
                <w:rFonts w:ascii="Arial" w:hAnsi="Arial" w:cs="Arial"/>
                <w:sz w:val="20"/>
                <w:szCs w:val="20"/>
              </w:rPr>
              <w:t xml:space="preserve">Eligibilité du dispositif à la fiche CEE </w:t>
            </w:r>
            <w:r w:rsidRPr="00C72EDB">
              <w:rPr>
                <w:rFonts w:ascii="Arial" w:hAnsi="Arial" w:cs="Arial"/>
                <w:b/>
                <w:bCs/>
                <w:sz w:val="20"/>
                <w:szCs w:val="20"/>
              </w:rPr>
              <w:t>BAT-TH-1</w:t>
            </w:r>
            <w:r w:rsidRPr="00E61B02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(Cadre CEE qui sera à remplir après les travaux)</w:t>
            </w:r>
            <w:r w:rsidRPr="00C72E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72ED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D75D59E" w14:textId="77777777" w:rsidR="00CB44A4" w:rsidRPr="00E61B02" w:rsidRDefault="00CB44A4" w:rsidP="00F5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90D641" w14:textId="77777777" w:rsidR="00CB44A4" w:rsidRPr="00E61B02" w:rsidRDefault="00CB44A4" w:rsidP="00F5241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61B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Informations </w:t>
            </w:r>
            <w:r w:rsidRPr="00397EF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à intégrer au devis ou à renseigner ci-dessous</w:t>
            </w:r>
            <w:r w:rsidRPr="00E61B02">
              <w:rPr>
                <w:rFonts w:ascii="Arial" w:hAnsi="Arial" w:cs="Arial"/>
                <w:sz w:val="20"/>
                <w:szCs w:val="20"/>
              </w:rPr>
              <w:t xml:space="preserve"> : </w:t>
            </w:r>
          </w:p>
          <w:p w14:paraId="6B785CDE" w14:textId="77777777" w:rsidR="00CB44A4" w:rsidRPr="003863DF" w:rsidRDefault="00CB44A4" w:rsidP="00017015">
            <w:pPr>
              <w:pStyle w:val="Paragraphedeliste"/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63DF">
              <w:rPr>
                <w:rFonts w:ascii="Arial" w:hAnsi="Arial" w:cs="Arial"/>
                <w:sz w:val="20"/>
                <w:szCs w:val="20"/>
              </w:rPr>
              <w:t>Marque</w:t>
            </w:r>
            <w:r>
              <w:rPr>
                <w:rFonts w:ascii="Arial" w:hAnsi="Arial" w:cs="Arial"/>
                <w:sz w:val="20"/>
                <w:szCs w:val="20"/>
              </w:rPr>
              <w:t> : …………………………</w:t>
            </w:r>
          </w:p>
          <w:p w14:paraId="038FA803" w14:textId="26107B0E" w:rsidR="00CB44A4" w:rsidRPr="003863DF" w:rsidRDefault="00CB44A4" w:rsidP="00017015">
            <w:pPr>
              <w:pStyle w:val="Paragraphedeliste"/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Référence : …………………………</w:t>
            </w:r>
          </w:p>
          <w:p w14:paraId="392D3C34" w14:textId="6BCFD548" w:rsidR="00CB44A4" w:rsidRPr="003863DF" w:rsidRDefault="00CB44A4" w:rsidP="00017015">
            <w:pPr>
              <w:pStyle w:val="Paragraphedeliste"/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D6049">
              <w:rPr>
                <w:rFonts w:ascii="Arial" w:hAnsi="Arial" w:cs="Arial"/>
                <w:sz w:val="20"/>
                <w:szCs w:val="20"/>
              </w:rPr>
              <w:t>uissance nominale de la pompe</w:t>
            </w:r>
            <w:r>
              <w:rPr>
                <w:rFonts w:ascii="Arial" w:hAnsi="Arial" w:cs="Arial"/>
                <w:sz w:val="20"/>
                <w:szCs w:val="20"/>
              </w:rPr>
              <w:t xml:space="preserve"> : …………………………… </w:t>
            </w:r>
          </w:p>
          <w:p w14:paraId="35280085" w14:textId="77777777" w:rsidR="00CB44A4" w:rsidRDefault="00CB44A4" w:rsidP="00F5241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A8AE4E" w14:textId="77777777" w:rsidR="00CB44A4" w:rsidRPr="00E61B02" w:rsidRDefault="00CB44A4" w:rsidP="00F5241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61B02">
              <w:rPr>
                <w:rFonts w:ascii="Arial" w:hAnsi="Arial" w:cs="Arial"/>
                <w:sz w:val="20"/>
                <w:szCs w:val="20"/>
              </w:rPr>
              <w:t>Fait à …………………………, le ……………………</w:t>
            </w:r>
          </w:p>
          <w:p w14:paraId="1433C4D3" w14:textId="77777777" w:rsidR="00CB44A4" w:rsidRPr="00E61B02" w:rsidRDefault="00CB44A4" w:rsidP="00F5241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61B02">
              <w:rPr>
                <w:rFonts w:ascii="Arial" w:hAnsi="Arial" w:cs="Arial"/>
                <w:sz w:val="20"/>
                <w:szCs w:val="20"/>
              </w:rPr>
              <w:t>Pour l’entreprise,</w:t>
            </w:r>
          </w:p>
        </w:tc>
      </w:tr>
    </w:tbl>
    <w:p w14:paraId="3A999141" w14:textId="77777777" w:rsidR="00CB44A4" w:rsidRDefault="00CB44A4" w:rsidP="00CB44A4">
      <w:pPr>
        <w:spacing w:after="0" w:line="240" w:lineRule="auto"/>
      </w:pPr>
    </w:p>
    <w:tbl>
      <w:tblPr>
        <w:tblStyle w:val="Grilledutableau"/>
        <w:tblW w:w="0" w:type="auto"/>
        <w:shd w:val="clear" w:color="auto" w:fill="FFCE3C"/>
        <w:tblLook w:val="04A0" w:firstRow="1" w:lastRow="0" w:firstColumn="1" w:lastColumn="0" w:noHBand="0" w:noVBand="1"/>
      </w:tblPr>
      <w:tblGrid>
        <w:gridCol w:w="10456"/>
      </w:tblGrid>
      <w:tr w:rsidR="00CB44A4" w:rsidRPr="00397EF3" w14:paraId="5E5CE7D0" w14:textId="77777777" w:rsidTr="00F5241D">
        <w:tc>
          <w:tcPr>
            <w:tcW w:w="10456" w:type="dxa"/>
            <w:shd w:val="clear" w:color="auto" w:fill="FFCE3C"/>
          </w:tcPr>
          <w:p w14:paraId="30664474" w14:textId="53B7B5EA" w:rsidR="00CB44A4" w:rsidRPr="00397EF3" w:rsidRDefault="00CB44A4" w:rsidP="00F5241D">
            <w:pPr>
              <w:rPr>
                <w:rFonts w:ascii="Arial Nova" w:hAnsi="Arial Nova" w:cs="Arial"/>
                <w:b/>
                <w:bCs/>
                <w:i/>
                <w:iCs/>
                <w:sz w:val="20"/>
                <w:szCs w:val="20"/>
              </w:rPr>
            </w:pPr>
            <w:r w:rsidRPr="00397EF3">
              <w:rPr>
                <w:rFonts w:ascii="Arial Nova" w:hAnsi="Arial Nova"/>
                <w:b/>
                <w:bCs/>
                <w:sz w:val="20"/>
                <w:szCs w:val="20"/>
              </w:rPr>
              <w:t xml:space="preserve">Installation 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d’un optimiseur de relance</w:t>
            </w:r>
          </w:p>
        </w:tc>
      </w:tr>
      <w:tr w:rsidR="00CB44A4" w:rsidRPr="00E61B02" w14:paraId="191D3A56" w14:textId="77777777" w:rsidTr="008731F5">
        <w:tblPrEx>
          <w:shd w:val="clear" w:color="auto" w:fill="auto"/>
        </w:tblPrEx>
        <w:trPr>
          <w:trHeight w:val="3700"/>
        </w:trPr>
        <w:tc>
          <w:tcPr>
            <w:tcW w:w="10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F293" w14:textId="77777777" w:rsidR="00CB44A4" w:rsidRPr="00112FDB" w:rsidRDefault="00CB44A4" w:rsidP="00CB4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2FDB">
              <w:rPr>
                <w:rFonts w:ascii="Arial" w:hAnsi="Arial" w:cs="Arial"/>
                <w:sz w:val="20"/>
                <w:szCs w:val="20"/>
              </w:rPr>
              <w:t xml:space="preserve">Eligibilité du dispositif à la fiche CEE </w:t>
            </w:r>
            <w:r w:rsidRPr="00112FDB">
              <w:rPr>
                <w:rFonts w:ascii="Arial" w:hAnsi="Arial" w:cs="Arial"/>
                <w:b/>
                <w:bCs/>
                <w:sz w:val="20"/>
                <w:szCs w:val="20"/>
              </w:rPr>
              <w:t>BAT-TH-109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(Cadre CEE à remplir après travaux)</w:t>
            </w:r>
            <w:r w:rsidRPr="00112FDB">
              <w:rPr>
                <w:rFonts w:ascii="Arial" w:hAnsi="Arial" w:cs="Arial"/>
                <w:sz w:val="20"/>
                <w:szCs w:val="20"/>
              </w:rPr>
              <w:t>, notamment :</w:t>
            </w:r>
          </w:p>
          <w:p w14:paraId="3370C4E0" w14:textId="77777777" w:rsidR="00CB44A4" w:rsidRPr="00112FDB" w:rsidRDefault="00CB44A4" w:rsidP="00CB44A4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2FDB">
              <w:rPr>
                <w:rFonts w:ascii="Arial" w:hAnsi="Arial" w:cs="Arial"/>
                <w:sz w:val="20"/>
                <w:szCs w:val="20"/>
              </w:rPr>
              <w:t>Le dispositif est équipé d’une fonction auto-adaptative au sens de la norme NF EN 12098-1</w:t>
            </w:r>
          </w:p>
          <w:p w14:paraId="083D8631" w14:textId="77777777" w:rsidR="00CB44A4" w:rsidRPr="00112FDB" w:rsidRDefault="00CB44A4" w:rsidP="00CB44A4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2FDB">
              <w:rPr>
                <w:rFonts w:ascii="Arial" w:hAnsi="Arial" w:cs="Arial"/>
                <w:sz w:val="20"/>
                <w:szCs w:val="20"/>
              </w:rPr>
              <w:t>Le dispositif intègre une fonction « descente de température (réduite en inoccupation) » et une fonction « commutateur été/hiver » au sens de la norme NF EN 12098-1</w:t>
            </w:r>
          </w:p>
          <w:p w14:paraId="3B51BDD9" w14:textId="77777777" w:rsidR="00CB44A4" w:rsidRPr="00E61B02" w:rsidRDefault="00CB44A4" w:rsidP="00CB4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ED0293" w14:textId="2EE41D3B" w:rsidR="00CB44A4" w:rsidRPr="00E61B02" w:rsidRDefault="00CB44A4" w:rsidP="00CB44A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1B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Informations </w:t>
            </w:r>
            <w:r w:rsidRPr="00397EF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à intégrer au devis ou à renseigner ci-dessous</w:t>
            </w:r>
            <w:r w:rsidRPr="00E61B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88ABF4" w14:textId="77777777" w:rsidR="00CB44A4" w:rsidRPr="00B74638" w:rsidRDefault="00CB44A4" w:rsidP="00017015">
            <w:pPr>
              <w:numPr>
                <w:ilvl w:val="0"/>
                <w:numId w:val="1"/>
              </w:numPr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4638">
              <w:rPr>
                <w:rFonts w:ascii="Arial" w:hAnsi="Arial" w:cs="Arial"/>
                <w:sz w:val="20"/>
                <w:szCs w:val="20"/>
              </w:rPr>
              <w:t>Le type et le mode de chauffage existant</w:t>
            </w:r>
            <w:r>
              <w:rPr>
                <w:rFonts w:ascii="Arial" w:hAnsi="Arial" w:cs="Arial"/>
                <w:sz w:val="20"/>
                <w:szCs w:val="20"/>
              </w:rPr>
              <w:t> : ……………………………………………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396E5B" w14:textId="77777777" w:rsidR="00CB44A4" w:rsidRPr="00B74638" w:rsidRDefault="00CB44A4" w:rsidP="00017015">
            <w:pPr>
              <w:numPr>
                <w:ilvl w:val="0"/>
                <w:numId w:val="1"/>
              </w:numPr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4638">
              <w:rPr>
                <w:rFonts w:ascii="Arial" w:hAnsi="Arial" w:cs="Arial"/>
                <w:sz w:val="20"/>
                <w:szCs w:val="20"/>
              </w:rPr>
              <w:t>Le type et la marque de l’optimiseur installé</w:t>
            </w:r>
            <w:r>
              <w:rPr>
                <w:rFonts w:ascii="Arial" w:hAnsi="Arial" w:cs="Arial"/>
                <w:sz w:val="20"/>
                <w:szCs w:val="20"/>
              </w:rPr>
              <w:t> : …………………………………………………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84B742B" w14:textId="77777777" w:rsidR="00CB44A4" w:rsidRDefault="00CB44A4" w:rsidP="00017015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  <w:sz w:val="20"/>
                <w:szCs w:val="20"/>
              </w:rPr>
            </w:pPr>
            <w:r w:rsidRPr="00B74638">
              <w:rPr>
                <w:rFonts w:ascii="Arial" w:hAnsi="Arial" w:cs="Arial"/>
                <w:sz w:val="20"/>
                <w:szCs w:val="20"/>
              </w:rPr>
              <w:t>Les températures et les plages de réglages de base demandées par la collectivité</w:t>
            </w:r>
            <w:r>
              <w:rPr>
                <w:rFonts w:ascii="Arial" w:hAnsi="Arial" w:cs="Arial"/>
                <w:sz w:val="20"/>
                <w:szCs w:val="20"/>
              </w:rPr>
              <w:t xml:space="preserve"> : ……………………………... </w:t>
            </w:r>
          </w:p>
          <w:p w14:paraId="01B49108" w14:textId="46F93329" w:rsidR="00CB44A4" w:rsidRPr="00B74638" w:rsidRDefault="00CB44A4" w:rsidP="00017015">
            <w:pPr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14:paraId="072C99AE" w14:textId="77777777" w:rsidR="00CB44A4" w:rsidRPr="00B74638" w:rsidRDefault="00CB44A4" w:rsidP="00017015">
            <w:pPr>
              <w:numPr>
                <w:ilvl w:val="0"/>
                <w:numId w:val="1"/>
              </w:numPr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4638">
              <w:rPr>
                <w:rFonts w:ascii="Arial" w:hAnsi="Arial" w:cs="Arial"/>
                <w:sz w:val="20"/>
                <w:szCs w:val="20"/>
              </w:rPr>
              <w:t>La surface chauffée concernée par le dispositif</w:t>
            </w:r>
            <w:r>
              <w:rPr>
                <w:rFonts w:ascii="Arial" w:hAnsi="Arial" w:cs="Arial"/>
                <w:sz w:val="20"/>
                <w:szCs w:val="20"/>
              </w:rPr>
              <w:t> : …………………</w:t>
            </w:r>
          </w:p>
          <w:p w14:paraId="35177855" w14:textId="77777777" w:rsidR="00CB44A4" w:rsidRDefault="00CB44A4" w:rsidP="00F5241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B4D0177" w14:textId="77777777" w:rsidR="00CB44A4" w:rsidRPr="00E61B02" w:rsidRDefault="00CB44A4" w:rsidP="00F5241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61B02">
              <w:rPr>
                <w:rFonts w:ascii="Arial" w:hAnsi="Arial" w:cs="Arial"/>
                <w:sz w:val="20"/>
                <w:szCs w:val="20"/>
              </w:rPr>
              <w:t>Fait à …………………………, le ……………………</w:t>
            </w:r>
          </w:p>
          <w:p w14:paraId="05F35960" w14:textId="77777777" w:rsidR="00CB44A4" w:rsidRDefault="00CB44A4" w:rsidP="00F5241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61B02">
              <w:rPr>
                <w:rFonts w:ascii="Arial" w:hAnsi="Arial" w:cs="Arial"/>
                <w:sz w:val="20"/>
                <w:szCs w:val="20"/>
              </w:rPr>
              <w:t>Pour l’entreprise,</w:t>
            </w:r>
          </w:p>
          <w:p w14:paraId="35430A23" w14:textId="77777777" w:rsidR="00017015" w:rsidRDefault="00017015" w:rsidP="00F5241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43DFCEF" w14:textId="77777777" w:rsidR="00017015" w:rsidRPr="00E61B02" w:rsidRDefault="00017015" w:rsidP="00F5241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3ACE6C" w14:textId="77777777" w:rsidR="008731F5" w:rsidRDefault="008731F5" w:rsidP="008731F5">
      <w:pPr>
        <w:spacing w:after="0" w:line="240" w:lineRule="auto"/>
        <w:rPr>
          <w:rFonts w:ascii="Arial Nova" w:hAnsi="Arial Nova" w:cs="Arial"/>
          <w:i/>
          <w:iCs/>
          <w:sz w:val="20"/>
          <w:szCs w:val="20"/>
        </w:rPr>
      </w:pPr>
    </w:p>
    <w:p w14:paraId="0434DE26" w14:textId="77777777" w:rsidR="008731F5" w:rsidRDefault="008731F5" w:rsidP="008731F5">
      <w:pPr>
        <w:spacing w:after="0" w:line="240" w:lineRule="auto"/>
        <w:rPr>
          <w:rFonts w:ascii="Arial Nova" w:hAnsi="Arial Nova" w:cs="Arial"/>
          <w:i/>
          <w:iCs/>
          <w:sz w:val="20"/>
          <w:szCs w:val="20"/>
        </w:rPr>
      </w:pPr>
    </w:p>
    <w:p w14:paraId="22AB40A6" w14:textId="77777777" w:rsidR="008731F5" w:rsidRDefault="008731F5" w:rsidP="008731F5">
      <w:pPr>
        <w:spacing w:after="0" w:line="240" w:lineRule="auto"/>
        <w:rPr>
          <w:rFonts w:ascii="Arial Nova" w:hAnsi="Arial Nova" w:cs="Arial"/>
          <w:i/>
          <w:iCs/>
          <w:sz w:val="20"/>
          <w:szCs w:val="20"/>
        </w:rPr>
      </w:pPr>
    </w:p>
    <w:p w14:paraId="21FB6F06" w14:textId="7B3B07E8" w:rsidR="008731F5" w:rsidRDefault="008731F5" w:rsidP="008731F5">
      <w:pPr>
        <w:spacing w:after="0" w:line="240" w:lineRule="auto"/>
        <w:rPr>
          <w:rFonts w:ascii="Arial Nova" w:hAnsi="Arial Nova" w:cs="Arial"/>
          <w:i/>
          <w:iCs/>
          <w:sz w:val="20"/>
          <w:szCs w:val="20"/>
        </w:rPr>
      </w:pPr>
      <w:r w:rsidRPr="00AE4F7A">
        <w:rPr>
          <w:rFonts w:ascii="Arial Nova" w:hAnsi="Arial Nova" w:cs="Arial"/>
          <w:i/>
          <w:iCs/>
          <w:sz w:val="20"/>
          <w:szCs w:val="20"/>
        </w:rPr>
        <w:lastRenderedPageBreak/>
        <w:t>A renseigner par</w:t>
      </w:r>
      <w:r>
        <w:rPr>
          <w:rFonts w:ascii="Arial Nova" w:hAnsi="Arial Nova" w:cs="Arial"/>
          <w:i/>
          <w:iCs/>
          <w:sz w:val="20"/>
          <w:szCs w:val="20"/>
        </w:rPr>
        <w:t xml:space="preserve"> </w:t>
      </w:r>
      <w:r w:rsidRPr="00AE4F7A">
        <w:rPr>
          <w:rFonts w:ascii="Arial Nova" w:hAnsi="Arial Nova" w:cs="Arial"/>
          <w:i/>
          <w:iCs/>
          <w:sz w:val="20"/>
          <w:szCs w:val="20"/>
        </w:rPr>
        <w:t>l</w:t>
      </w:r>
      <w:r>
        <w:rPr>
          <w:rFonts w:ascii="Arial Nova" w:hAnsi="Arial Nova" w:cs="Arial"/>
          <w:i/>
          <w:iCs/>
          <w:sz w:val="20"/>
          <w:szCs w:val="20"/>
        </w:rPr>
        <w:t xml:space="preserve">’entreprise en charge des travaux </w:t>
      </w:r>
      <w:r w:rsidRPr="00AE4F7A">
        <w:rPr>
          <w:rFonts w:ascii="Arial Nova" w:hAnsi="Arial Nova" w:cs="Arial"/>
          <w:i/>
          <w:iCs/>
          <w:sz w:val="20"/>
          <w:szCs w:val="20"/>
        </w:rPr>
        <w:t>:</w:t>
      </w:r>
    </w:p>
    <w:tbl>
      <w:tblPr>
        <w:tblStyle w:val="Grilledutableau"/>
        <w:tblW w:w="0" w:type="auto"/>
        <w:shd w:val="clear" w:color="auto" w:fill="FFCE3C"/>
        <w:tblLook w:val="04A0" w:firstRow="1" w:lastRow="0" w:firstColumn="1" w:lastColumn="0" w:noHBand="0" w:noVBand="1"/>
      </w:tblPr>
      <w:tblGrid>
        <w:gridCol w:w="10456"/>
      </w:tblGrid>
      <w:tr w:rsidR="00017015" w:rsidRPr="00397EF3" w14:paraId="185C2FF6" w14:textId="77777777" w:rsidTr="00F5241D">
        <w:tc>
          <w:tcPr>
            <w:tcW w:w="10456" w:type="dxa"/>
            <w:shd w:val="clear" w:color="auto" w:fill="FFCE3C"/>
          </w:tcPr>
          <w:p w14:paraId="54749A9C" w14:textId="1C977D3F" w:rsidR="00017015" w:rsidRPr="00397EF3" w:rsidRDefault="00017015" w:rsidP="00F5241D">
            <w:pPr>
              <w:rPr>
                <w:rFonts w:ascii="Arial Nova" w:hAnsi="Arial Nova" w:cs="Arial"/>
                <w:b/>
                <w:bCs/>
                <w:i/>
                <w:iCs/>
                <w:sz w:val="20"/>
                <w:szCs w:val="20"/>
              </w:rPr>
            </w:pPr>
            <w:r w:rsidRPr="00397EF3">
              <w:rPr>
                <w:rFonts w:ascii="Arial Nova" w:hAnsi="Arial Nova"/>
                <w:b/>
                <w:bCs/>
                <w:sz w:val="20"/>
                <w:szCs w:val="20"/>
              </w:rPr>
              <w:t xml:space="preserve">Installation 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de films solaires</w:t>
            </w:r>
          </w:p>
        </w:tc>
      </w:tr>
      <w:tr w:rsidR="00017015" w:rsidRPr="00E61B02" w14:paraId="556B9672" w14:textId="77777777" w:rsidTr="008731F5">
        <w:tblPrEx>
          <w:shd w:val="clear" w:color="auto" w:fill="auto"/>
        </w:tblPrEx>
        <w:trPr>
          <w:trHeight w:val="3464"/>
        </w:trPr>
        <w:tc>
          <w:tcPr>
            <w:tcW w:w="10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29B6" w14:textId="77777777" w:rsidR="00017015" w:rsidRDefault="00017015" w:rsidP="00017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Conditions d’éligibilité :</w:t>
            </w:r>
          </w:p>
          <w:p w14:paraId="0C641DC3" w14:textId="77777777" w:rsidR="00017015" w:rsidRPr="00221AE7" w:rsidRDefault="00017015" w:rsidP="00017015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1AE7">
              <w:rPr>
                <w:rFonts w:ascii="Arial" w:hAnsi="Arial" w:cs="Arial"/>
                <w:sz w:val="20"/>
                <w:szCs w:val="20"/>
              </w:rPr>
              <w:t xml:space="preserve">Taux de rejet de l’énergie solaire minimal de </w:t>
            </w:r>
            <w:r w:rsidRPr="00221A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70%. </w:t>
            </w:r>
          </w:p>
          <w:p w14:paraId="77D671DE" w14:textId="77777777" w:rsidR="00017015" w:rsidRPr="00221AE7" w:rsidRDefault="00017015" w:rsidP="00017015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1AE7">
              <w:rPr>
                <w:rFonts w:ascii="Arial" w:hAnsi="Arial" w:cs="Arial"/>
                <w:sz w:val="20"/>
                <w:szCs w:val="20"/>
              </w:rPr>
              <w:t>Durée de garantie minimale de 10 ans</w:t>
            </w:r>
          </w:p>
          <w:p w14:paraId="64440D9E" w14:textId="77777777" w:rsidR="00017015" w:rsidRPr="00E61B02" w:rsidRDefault="00017015" w:rsidP="00F5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CD28FF" w14:textId="132E9ACD" w:rsidR="00017015" w:rsidRDefault="00017015" w:rsidP="000170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1B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Informations </w:t>
            </w:r>
            <w:r w:rsidRPr="00397EF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à intégrer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à la facture</w:t>
            </w:r>
            <w:r w:rsidRPr="00397EF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ou à renseigner ci-dessous</w:t>
            </w:r>
            <w:r w:rsidRPr="00E61B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AA9CD3" w14:textId="77777777" w:rsidR="00017015" w:rsidRDefault="00017015" w:rsidP="00017015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7A70">
              <w:rPr>
                <w:rFonts w:ascii="Arial" w:hAnsi="Arial" w:cs="Arial"/>
                <w:sz w:val="20"/>
                <w:szCs w:val="20"/>
              </w:rPr>
              <w:t>Surface de vitr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 w:rsidRPr="005B7A7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protégées : …………………………………………………………………</w:t>
            </w:r>
          </w:p>
          <w:p w14:paraId="064F0A7F" w14:textId="77777777" w:rsidR="00017015" w:rsidRDefault="00017015" w:rsidP="00017015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Orientation des vitres protégées : ……………………………………………………………</w:t>
            </w:r>
          </w:p>
          <w:p w14:paraId="21525453" w14:textId="77777777" w:rsidR="00017015" w:rsidRPr="005B7A70" w:rsidRDefault="00017015" w:rsidP="00017015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Taux de rejet de l’énergie solaire : ……………………………………………………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D2B8827" w14:textId="77777777" w:rsidR="00017015" w:rsidRDefault="00017015" w:rsidP="00F5241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82479E2" w14:textId="77777777" w:rsidR="00017015" w:rsidRPr="00E61B02" w:rsidRDefault="00017015" w:rsidP="00F5241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61B02">
              <w:rPr>
                <w:rFonts w:ascii="Arial" w:hAnsi="Arial" w:cs="Arial"/>
                <w:sz w:val="20"/>
                <w:szCs w:val="20"/>
              </w:rPr>
              <w:t>Fait à …………………………, le ……………………</w:t>
            </w:r>
          </w:p>
          <w:p w14:paraId="4A64902B" w14:textId="77777777" w:rsidR="00017015" w:rsidRDefault="00017015" w:rsidP="00F5241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61B02">
              <w:rPr>
                <w:rFonts w:ascii="Arial" w:hAnsi="Arial" w:cs="Arial"/>
                <w:sz w:val="20"/>
                <w:szCs w:val="20"/>
              </w:rPr>
              <w:t>Pour l’entreprise,</w:t>
            </w:r>
          </w:p>
          <w:p w14:paraId="65BE6D14" w14:textId="77777777" w:rsidR="00017015" w:rsidRPr="00E61B02" w:rsidRDefault="00017015" w:rsidP="00F5241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CE7D19" w14:textId="1669DF62" w:rsidR="00604175" w:rsidRDefault="00604175" w:rsidP="008731F5">
      <w:pPr>
        <w:spacing w:after="0" w:line="240" w:lineRule="auto"/>
      </w:pPr>
    </w:p>
    <w:tbl>
      <w:tblPr>
        <w:tblStyle w:val="Grilledutableau"/>
        <w:tblW w:w="0" w:type="auto"/>
        <w:shd w:val="clear" w:color="auto" w:fill="FFCE3C"/>
        <w:tblLook w:val="04A0" w:firstRow="1" w:lastRow="0" w:firstColumn="1" w:lastColumn="0" w:noHBand="0" w:noVBand="1"/>
      </w:tblPr>
      <w:tblGrid>
        <w:gridCol w:w="10456"/>
      </w:tblGrid>
      <w:tr w:rsidR="008731F5" w:rsidRPr="00397EF3" w14:paraId="2B5AD8B0" w14:textId="77777777" w:rsidTr="00F5241D">
        <w:tc>
          <w:tcPr>
            <w:tcW w:w="10456" w:type="dxa"/>
            <w:shd w:val="clear" w:color="auto" w:fill="FFCE3C"/>
          </w:tcPr>
          <w:p w14:paraId="08010CF5" w14:textId="4301A2FB" w:rsidR="008731F5" w:rsidRPr="00397EF3" w:rsidRDefault="008731F5" w:rsidP="00F5241D">
            <w:pPr>
              <w:rPr>
                <w:rFonts w:ascii="Arial Nova" w:hAnsi="Arial Nova" w:cs="Arial"/>
                <w:b/>
                <w:bCs/>
                <w:i/>
                <w:iCs/>
                <w:sz w:val="20"/>
                <w:szCs w:val="20"/>
              </w:rPr>
            </w:pPr>
            <w:r w:rsidRPr="00397EF3">
              <w:rPr>
                <w:rFonts w:ascii="Arial Nova" w:hAnsi="Arial Nova"/>
                <w:b/>
                <w:bCs/>
                <w:sz w:val="20"/>
                <w:szCs w:val="20"/>
              </w:rPr>
              <w:t xml:space="preserve">Installation 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de brise-soleils orientables</w:t>
            </w:r>
          </w:p>
        </w:tc>
      </w:tr>
      <w:tr w:rsidR="008731F5" w:rsidRPr="00E61B02" w14:paraId="538FD3F6" w14:textId="77777777" w:rsidTr="00F5241D">
        <w:tblPrEx>
          <w:shd w:val="clear" w:color="auto" w:fill="auto"/>
        </w:tblPrEx>
        <w:trPr>
          <w:trHeight w:val="3700"/>
        </w:trPr>
        <w:tc>
          <w:tcPr>
            <w:tcW w:w="10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2EBF" w14:textId="77777777" w:rsidR="008731F5" w:rsidRDefault="008731F5" w:rsidP="008731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Conditions d’éligibilité :</w:t>
            </w:r>
          </w:p>
          <w:p w14:paraId="64151E97" w14:textId="77777777" w:rsidR="008731F5" w:rsidRDefault="008731F5" w:rsidP="008731F5">
            <w:pPr>
              <w:pStyle w:val="Paragraphedeliste"/>
              <w:numPr>
                <w:ilvl w:val="0"/>
                <w:numId w:val="8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BEF">
              <w:rPr>
                <w:rFonts w:ascii="Arial" w:hAnsi="Arial" w:cs="Arial"/>
                <w:sz w:val="20"/>
                <w:szCs w:val="20"/>
              </w:rPr>
              <w:t>Classe de résistance au vent supérieure ou égale à 4.</w:t>
            </w:r>
          </w:p>
          <w:p w14:paraId="19437275" w14:textId="77777777" w:rsidR="008731F5" w:rsidRPr="009D0BEF" w:rsidRDefault="008731F5" w:rsidP="008731F5">
            <w:pPr>
              <w:pStyle w:val="Paragraphedeliste"/>
              <w:numPr>
                <w:ilvl w:val="0"/>
                <w:numId w:val="8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BEF">
              <w:rPr>
                <w:rFonts w:ascii="Arial" w:hAnsi="Arial" w:cs="Arial"/>
                <w:sz w:val="20"/>
                <w:szCs w:val="20"/>
              </w:rPr>
              <w:t xml:space="preserve">Durée de garantie minimale de </w:t>
            </w:r>
            <w:r w:rsidRPr="00245D4B">
              <w:rPr>
                <w:rFonts w:ascii="Arial" w:hAnsi="Arial" w:cs="Arial"/>
                <w:sz w:val="20"/>
                <w:szCs w:val="20"/>
              </w:rPr>
              <w:t>5 ans</w:t>
            </w:r>
          </w:p>
          <w:p w14:paraId="6AD844C8" w14:textId="77777777" w:rsidR="008731F5" w:rsidRPr="00E61B02" w:rsidRDefault="008731F5" w:rsidP="00F5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D38B25" w14:textId="77777777" w:rsidR="008731F5" w:rsidRDefault="008731F5" w:rsidP="00F5241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1B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Informations </w:t>
            </w:r>
            <w:r w:rsidRPr="00397EF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à intégrer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à la facture</w:t>
            </w:r>
            <w:r w:rsidRPr="00397EF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ou à renseigner ci-dessous</w:t>
            </w:r>
            <w:r w:rsidRPr="00E61B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C243E7" w14:textId="77777777" w:rsidR="008731F5" w:rsidRDefault="008731F5" w:rsidP="008731F5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Marque de BSO : …………………………………………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9B3B834" w14:textId="77777777" w:rsidR="008731F5" w:rsidRDefault="008731F5" w:rsidP="008731F5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7A70">
              <w:rPr>
                <w:rFonts w:ascii="Arial" w:hAnsi="Arial" w:cs="Arial"/>
                <w:sz w:val="20"/>
                <w:szCs w:val="20"/>
              </w:rPr>
              <w:t>Surface de vitr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 w:rsidRPr="005B7A7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protégées : ……………………………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AE8113" w14:textId="77777777" w:rsidR="008731F5" w:rsidRDefault="008731F5" w:rsidP="008731F5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Orientation des vitres protégées : ……………………………….</w:t>
            </w:r>
          </w:p>
          <w:p w14:paraId="5C5DBC38" w14:textId="77777777" w:rsidR="008731F5" w:rsidRDefault="008731F5" w:rsidP="008731F5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Classe de résistance au vent : …………………………………</w:t>
            </w:r>
          </w:p>
          <w:p w14:paraId="703DFF56" w14:textId="12B59D3C" w:rsidR="008731F5" w:rsidRPr="008731F5" w:rsidRDefault="008731F5" w:rsidP="008731F5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1F5">
              <w:rPr>
                <w:rFonts w:ascii="Arial" w:hAnsi="Arial" w:cs="Arial"/>
                <w:sz w:val="20"/>
                <w:szCs w:val="20"/>
              </w:rPr>
              <w:t>Largeur des BSO : …………………………………………….</w:t>
            </w:r>
          </w:p>
          <w:p w14:paraId="56261798" w14:textId="77777777" w:rsidR="008731F5" w:rsidRDefault="008731F5" w:rsidP="00F5241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1ABC825" w14:textId="66CCB419" w:rsidR="008731F5" w:rsidRPr="00E61B02" w:rsidRDefault="008731F5" w:rsidP="00F5241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61B02">
              <w:rPr>
                <w:rFonts w:ascii="Arial" w:hAnsi="Arial" w:cs="Arial"/>
                <w:sz w:val="20"/>
                <w:szCs w:val="20"/>
              </w:rPr>
              <w:t>Fait à …………………………, le ……………………</w:t>
            </w:r>
          </w:p>
          <w:p w14:paraId="462A2721" w14:textId="77777777" w:rsidR="008731F5" w:rsidRDefault="008731F5" w:rsidP="00F5241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61B02">
              <w:rPr>
                <w:rFonts w:ascii="Arial" w:hAnsi="Arial" w:cs="Arial"/>
                <w:sz w:val="20"/>
                <w:szCs w:val="20"/>
              </w:rPr>
              <w:t>Pour l’entreprise,</w:t>
            </w:r>
          </w:p>
          <w:p w14:paraId="6643D6AF" w14:textId="77777777" w:rsidR="008731F5" w:rsidRPr="00E61B02" w:rsidRDefault="008731F5" w:rsidP="00F5241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027F8A" w14:textId="77777777" w:rsidR="008731F5" w:rsidRDefault="008731F5" w:rsidP="008731F5">
      <w:pPr>
        <w:spacing w:after="0" w:line="240" w:lineRule="auto"/>
      </w:pPr>
    </w:p>
    <w:tbl>
      <w:tblPr>
        <w:tblStyle w:val="Grilledutableau"/>
        <w:tblW w:w="0" w:type="auto"/>
        <w:shd w:val="clear" w:color="auto" w:fill="FFCE3C"/>
        <w:tblLook w:val="04A0" w:firstRow="1" w:lastRow="0" w:firstColumn="1" w:lastColumn="0" w:noHBand="0" w:noVBand="1"/>
      </w:tblPr>
      <w:tblGrid>
        <w:gridCol w:w="10456"/>
      </w:tblGrid>
      <w:tr w:rsidR="008731F5" w:rsidRPr="00397EF3" w14:paraId="5A146F4B" w14:textId="77777777" w:rsidTr="00F5241D">
        <w:tc>
          <w:tcPr>
            <w:tcW w:w="10456" w:type="dxa"/>
            <w:shd w:val="clear" w:color="auto" w:fill="FFCE3C"/>
          </w:tcPr>
          <w:p w14:paraId="27F0C077" w14:textId="5B1AC4C9" w:rsidR="008731F5" w:rsidRPr="00397EF3" w:rsidRDefault="008731F5" w:rsidP="00F5241D">
            <w:pPr>
              <w:rPr>
                <w:rFonts w:ascii="Arial Nova" w:hAnsi="Arial Nova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Isolation des points singuliers</w:t>
            </w:r>
          </w:p>
        </w:tc>
      </w:tr>
      <w:tr w:rsidR="008731F5" w:rsidRPr="00E61B02" w14:paraId="1E7AA228" w14:textId="77777777" w:rsidTr="008731F5">
        <w:tblPrEx>
          <w:shd w:val="clear" w:color="auto" w:fill="auto"/>
        </w:tblPrEx>
        <w:trPr>
          <w:trHeight w:val="5373"/>
        </w:trPr>
        <w:tc>
          <w:tcPr>
            <w:tcW w:w="10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91F4" w14:textId="77777777" w:rsidR="008731F5" w:rsidRDefault="008731F5" w:rsidP="00873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3804CC">
              <w:rPr>
                <w:rFonts w:ascii="Arial" w:hAnsi="Arial" w:cs="Arial"/>
                <w:sz w:val="20"/>
                <w:szCs w:val="20"/>
              </w:rPr>
              <w:t xml:space="preserve">ligibilité à la fiche </w:t>
            </w:r>
            <w:r w:rsidRPr="003804CC">
              <w:rPr>
                <w:rFonts w:ascii="Arial" w:hAnsi="Arial" w:cs="Arial"/>
                <w:b/>
                <w:bCs/>
                <w:sz w:val="20"/>
                <w:szCs w:val="20"/>
              </w:rPr>
              <w:t>CEE BAT-TH-1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 (Cadre CEE à remplir après travaux)</w:t>
            </w:r>
            <w:r w:rsidRPr="003804C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76901AD" w14:textId="77777777" w:rsidR="008731F5" w:rsidRPr="003804CC" w:rsidRDefault="008731F5" w:rsidP="008731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7220FD" w14:textId="77777777" w:rsidR="008731F5" w:rsidRPr="003804CC" w:rsidRDefault="008731F5" w:rsidP="008731F5">
            <w:pPr>
              <w:rPr>
                <w:rFonts w:ascii="Arial" w:hAnsi="Arial" w:cs="Arial"/>
                <w:sz w:val="20"/>
                <w:szCs w:val="20"/>
              </w:rPr>
            </w:pPr>
            <w:r w:rsidRPr="003804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 résistance thermique de l’isolant </w:t>
            </w:r>
            <w:r w:rsidRPr="003804CC">
              <w:rPr>
                <w:rFonts w:ascii="Arial" w:hAnsi="Arial" w:cs="Arial"/>
                <w:sz w:val="20"/>
                <w:szCs w:val="20"/>
              </w:rPr>
              <w:t>(rapport entre l’épaisseur et la conductivité thermique déclarées) est supérieure ou égale à :</w:t>
            </w:r>
          </w:p>
          <w:p w14:paraId="7F686D43" w14:textId="77777777" w:rsidR="008731F5" w:rsidRPr="003804CC" w:rsidRDefault="008731F5" w:rsidP="008731F5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3804CC">
              <w:rPr>
                <w:rFonts w:ascii="Arial" w:hAnsi="Arial" w:cs="Arial"/>
                <w:sz w:val="20"/>
                <w:szCs w:val="20"/>
              </w:rPr>
              <w:t>1,5 m2.K/W à une température moyenne de 50°C.</w:t>
            </w:r>
          </w:p>
          <w:p w14:paraId="64349DFF" w14:textId="77777777" w:rsidR="008731F5" w:rsidRPr="003804CC" w:rsidRDefault="008731F5" w:rsidP="008731F5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3804CC">
              <w:rPr>
                <w:rFonts w:ascii="Arial" w:hAnsi="Arial" w:cs="Arial"/>
                <w:sz w:val="20"/>
                <w:szCs w:val="20"/>
              </w:rPr>
              <w:t>1,0 m2.K/W à une température moyenne de 100°C.</w:t>
            </w:r>
          </w:p>
          <w:p w14:paraId="519E26D0" w14:textId="77777777" w:rsidR="008731F5" w:rsidRPr="00E61B02" w:rsidRDefault="008731F5" w:rsidP="008731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43D7F9" w14:textId="77777777" w:rsidR="008731F5" w:rsidRPr="003804CC" w:rsidRDefault="008731F5" w:rsidP="008731F5">
            <w:pPr>
              <w:rPr>
                <w:rFonts w:ascii="Arial" w:hAnsi="Arial" w:cs="Arial"/>
                <w:sz w:val="20"/>
                <w:szCs w:val="20"/>
              </w:rPr>
            </w:pPr>
            <w:r w:rsidRPr="003804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 état récapitulatif des housses isolantes mises en place </w:t>
            </w:r>
            <w:r w:rsidRPr="003804CC">
              <w:rPr>
                <w:rFonts w:ascii="Arial" w:hAnsi="Arial" w:cs="Arial"/>
                <w:sz w:val="20"/>
                <w:szCs w:val="20"/>
              </w:rPr>
              <w:t>et des points singuliers isolés est établi par le professionnel à l’issue des travaux. Cet état récapitulatif est daté et signé par le professionnel et le bénéficiaire de l’opération.</w:t>
            </w:r>
            <w:r w:rsidRPr="00E61B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04CC">
              <w:rPr>
                <w:rFonts w:ascii="Arial" w:hAnsi="Arial" w:cs="Arial"/>
                <w:sz w:val="20"/>
                <w:szCs w:val="20"/>
              </w:rPr>
              <w:t>Il comporte :</w:t>
            </w:r>
          </w:p>
          <w:p w14:paraId="34C14034" w14:textId="77777777" w:rsidR="008731F5" w:rsidRPr="003804CC" w:rsidRDefault="008731F5" w:rsidP="008731F5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3804CC">
              <w:rPr>
                <w:rFonts w:ascii="Arial" w:hAnsi="Arial" w:cs="Arial"/>
                <w:sz w:val="20"/>
                <w:szCs w:val="20"/>
              </w:rPr>
              <w:t>Le lieu d’implantation des matelas en chaufferie ou sous-station.</w:t>
            </w:r>
          </w:p>
          <w:p w14:paraId="74C8CF13" w14:textId="77777777" w:rsidR="008731F5" w:rsidRPr="003804CC" w:rsidRDefault="008731F5" w:rsidP="008731F5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3804CC">
              <w:rPr>
                <w:rFonts w:ascii="Arial" w:hAnsi="Arial" w:cs="Arial"/>
                <w:sz w:val="20"/>
                <w:szCs w:val="20"/>
              </w:rPr>
              <w:t>Les marques, références ou numéros de repérage internes des points singuliers isolés par les housses ainsi que le diamètre nominal des canalisations auxquelles sont raccordés les points singuliers.</w:t>
            </w:r>
          </w:p>
          <w:p w14:paraId="56BCF0FB" w14:textId="77777777" w:rsidR="008731F5" w:rsidRPr="003804CC" w:rsidRDefault="008731F5" w:rsidP="008731F5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3804CC">
              <w:rPr>
                <w:rFonts w:ascii="Arial" w:hAnsi="Arial" w:cs="Arial"/>
                <w:sz w:val="20"/>
                <w:szCs w:val="20"/>
              </w:rPr>
              <w:t>Les marques et références des housses installées, la résistance thermique de l’âme isolante à la température exigée, la température maximale de service de leur âme isolante et, le cas échéant, les numéros de repérage internes des housses isolantes.</w:t>
            </w:r>
          </w:p>
          <w:p w14:paraId="2975A85F" w14:textId="77777777" w:rsidR="008731F5" w:rsidRPr="003804CC" w:rsidRDefault="008731F5" w:rsidP="008731F5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3804CC">
              <w:rPr>
                <w:rFonts w:ascii="Arial" w:hAnsi="Arial" w:cs="Arial"/>
                <w:sz w:val="20"/>
                <w:szCs w:val="20"/>
              </w:rPr>
              <w:t>La température du fluide caloporteur.</w:t>
            </w:r>
          </w:p>
          <w:p w14:paraId="08F0F2DC" w14:textId="77777777" w:rsidR="008731F5" w:rsidRDefault="008731F5" w:rsidP="00F5241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52AE34" w14:textId="77777777" w:rsidR="008731F5" w:rsidRPr="00E61B02" w:rsidRDefault="008731F5" w:rsidP="00F5241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61B02">
              <w:rPr>
                <w:rFonts w:ascii="Arial" w:hAnsi="Arial" w:cs="Arial"/>
                <w:sz w:val="20"/>
                <w:szCs w:val="20"/>
              </w:rPr>
              <w:t>Fait à …………………………, le ……………………</w:t>
            </w:r>
          </w:p>
          <w:p w14:paraId="58F1D81B" w14:textId="77777777" w:rsidR="008731F5" w:rsidRDefault="008731F5" w:rsidP="00F5241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61B02">
              <w:rPr>
                <w:rFonts w:ascii="Arial" w:hAnsi="Arial" w:cs="Arial"/>
                <w:sz w:val="20"/>
                <w:szCs w:val="20"/>
              </w:rPr>
              <w:t>Pour l’entreprise,</w:t>
            </w:r>
          </w:p>
          <w:p w14:paraId="7F19DE85" w14:textId="77777777" w:rsidR="008731F5" w:rsidRPr="00E61B02" w:rsidRDefault="008731F5" w:rsidP="00F5241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0A45E2" w14:textId="77777777" w:rsidR="00706A91" w:rsidRDefault="00706A91"/>
    <w:sectPr w:rsidR="00706A91" w:rsidSect="00070A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7A894" w14:textId="77777777" w:rsidR="0078043E" w:rsidRDefault="0078043E" w:rsidP="00AE4F7A">
      <w:pPr>
        <w:spacing w:after="0" w:line="240" w:lineRule="auto"/>
      </w:pPr>
      <w:r>
        <w:separator/>
      </w:r>
    </w:p>
  </w:endnote>
  <w:endnote w:type="continuationSeparator" w:id="0">
    <w:p w14:paraId="15808D78" w14:textId="77777777" w:rsidR="0078043E" w:rsidRDefault="0078043E" w:rsidP="00AE4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B7D44" w14:textId="6C02B299" w:rsidR="00AE4F7A" w:rsidRDefault="00AE4F7A">
    <w:pPr>
      <w:pStyle w:val="Pieddepag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8A850D" wp14:editId="5039718C">
          <wp:simplePos x="0" y="0"/>
          <wp:positionH relativeFrom="margin">
            <wp:align>center</wp:align>
          </wp:positionH>
          <wp:positionV relativeFrom="paragraph">
            <wp:posOffset>-426720</wp:posOffset>
          </wp:positionV>
          <wp:extent cx="7112157" cy="1047750"/>
          <wp:effectExtent l="0" t="0" r="0" b="0"/>
          <wp:wrapNone/>
          <wp:docPr id="1142236574" name="Image 1142236574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157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BDC7B" w14:textId="77777777" w:rsidR="0078043E" w:rsidRDefault="0078043E" w:rsidP="00AE4F7A">
      <w:pPr>
        <w:spacing w:after="0" w:line="240" w:lineRule="auto"/>
      </w:pPr>
      <w:r>
        <w:separator/>
      </w:r>
    </w:p>
  </w:footnote>
  <w:footnote w:type="continuationSeparator" w:id="0">
    <w:p w14:paraId="7B1F3D79" w14:textId="77777777" w:rsidR="0078043E" w:rsidRDefault="0078043E" w:rsidP="00AE4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B1CA9"/>
    <w:multiLevelType w:val="hybridMultilevel"/>
    <w:tmpl w:val="4C8C20FC"/>
    <w:lvl w:ilvl="0" w:tplc="D5C6C3F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6C61A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AC26B8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5FCF80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F80038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6CABFF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866B1A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4FAD06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7283DF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E5F0838"/>
    <w:multiLevelType w:val="multilevel"/>
    <w:tmpl w:val="27FC3CDA"/>
    <w:lvl w:ilvl="0">
      <w:start w:val="1"/>
      <w:numFmt w:val="upperLetter"/>
      <w:lvlText w:val="%1."/>
      <w:lvlJc w:val="left"/>
      <w:pPr>
        <w:ind w:left="360" w:hanging="360"/>
      </w:pPr>
      <w:rPr>
        <w:rFonts w:ascii="Arial Nova" w:hAnsi="Arial Nova" w:hint="default"/>
        <w:b w:val="0"/>
        <w:i w:val="0"/>
        <w:color w:val="0E2841" w:themeColor="text2"/>
        <w:sz w:val="24"/>
        <w:szCs w:val="24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636466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8342B76"/>
    <w:multiLevelType w:val="hybridMultilevel"/>
    <w:tmpl w:val="F98063BE"/>
    <w:lvl w:ilvl="0" w:tplc="F2FE96C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28CF71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10C07F6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46E098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FB965ACC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9A3A51C4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3D2F846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21D2CEDC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5FD8667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" w15:restartNumberingAfterBreak="0">
    <w:nsid w:val="272F668C"/>
    <w:multiLevelType w:val="hybridMultilevel"/>
    <w:tmpl w:val="9AC061FE"/>
    <w:lvl w:ilvl="0" w:tplc="C180F05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C972B74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EDAED8F2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66C436C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FE0838B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19E840BA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78F60FC6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47830DC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D2A1F0E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" w15:restartNumberingAfterBreak="0">
    <w:nsid w:val="2EAA5B37"/>
    <w:multiLevelType w:val="hybridMultilevel"/>
    <w:tmpl w:val="3774CB5E"/>
    <w:lvl w:ilvl="0" w:tplc="6D4EDDE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18AA6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3C2183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784D0F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746161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0EE775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AE8837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DC6546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EFA17E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50EE1076"/>
    <w:multiLevelType w:val="hybridMultilevel"/>
    <w:tmpl w:val="5F1ACFF6"/>
    <w:lvl w:ilvl="0" w:tplc="BE742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A096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769C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3E08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68E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BCFE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3CAA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366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660F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11900F0"/>
    <w:multiLevelType w:val="hybridMultilevel"/>
    <w:tmpl w:val="6B342296"/>
    <w:lvl w:ilvl="0" w:tplc="51C6909A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FAD62E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7462B"/>
    <w:multiLevelType w:val="hybridMultilevel"/>
    <w:tmpl w:val="486E0D7C"/>
    <w:lvl w:ilvl="0" w:tplc="AA306D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84A5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1E7D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4601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24C3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36F1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506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184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8EA8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E685FC7"/>
    <w:multiLevelType w:val="multilevel"/>
    <w:tmpl w:val="E6F25C6E"/>
    <w:lvl w:ilvl="0">
      <w:start w:val="1"/>
      <w:numFmt w:val="upperLetter"/>
      <w:lvlText w:val="%1."/>
      <w:lvlJc w:val="left"/>
      <w:pPr>
        <w:ind w:left="360" w:hanging="360"/>
      </w:pPr>
      <w:rPr>
        <w:rFonts w:ascii="Arial Nova" w:hAnsi="Arial Nova" w:hint="default"/>
        <w:b w:val="0"/>
        <w:i w:val="0"/>
        <w:color w:val="0E2841" w:themeColor="text2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 Nova" w:hAnsi="Arial Nova" w:hint="default"/>
        <w:b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636466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46F1C5A"/>
    <w:multiLevelType w:val="hybridMultilevel"/>
    <w:tmpl w:val="9B14EB90"/>
    <w:lvl w:ilvl="0" w:tplc="73EA3F3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0F0E30E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13448C3E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2B226C8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1E08EC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43C411FA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DC6BE6C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BF8E96E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242FBD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CEE1480"/>
    <w:multiLevelType w:val="hybridMultilevel"/>
    <w:tmpl w:val="40903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014849">
    <w:abstractNumId w:val="3"/>
  </w:num>
  <w:num w:numId="2" w16cid:durableId="1329212692">
    <w:abstractNumId w:val="5"/>
  </w:num>
  <w:num w:numId="3" w16cid:durableId="259339712">
    <w:abstractNumId w:val="7"/>
  </w:num>
  <w:num w:numId="4" w16cid:durableId="163395482">
    <w:abstractNumId w:val="8"/>
  </w:num>
  <w:num w:numId="5" w16cid:durableId="2027756192">
    <w:abstractNumId w:val="1"/>
  </w:num>
  <w:num w:numId="6" w16cid:durableId="44333725">
    <w:abstractNumId w:val="6"/>
  </w:num>
  <w:num w:numId="7" w16cid:durableId="1396657841">
    <w:abstractNumId w:val="2"/>
  </w:num>
  <w:num w:numId="8" w16cid:durableId="580676224">
    <w:abstractNumId w:val="9"/>
  </w:num>
  <w:num w:numId="9" w16cid:durableId="1598171628">
    <w:abstractNumId w:val="10"/>
  </w:num>
  <w:num w:numId="10" w16cid:durableId="1813330279">
    <w:abstractNumId w:val="0"/>
  </w:num>
  <w:num w:numId="11" w16cid:durableId="1652908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445"/>
    <w:rsid w:val="00007C28"/>
    <w:rsid w:val="00017015"/>
    <w:rsid w:val="000443BA"/>
    <w:rsid w:val="00070A6F"/>
    <w:rsid w:val="001030C8"/>
    <w:rsid w:val="0019032F"/>
    <w:rsid w:val="002464F8"/>
    <w:rsid w:val="002A01C0"/>
    <w:rsid w:val="002A1622"/>
    <w:rsid w:val="002A6B42"/>
    <w:rsid w:val="002F4994"/>
    <w:rsid w:val="00397EF3"/>
    <w:rsid w:val="00406C97"/>
    <w:rsid w:val="004B4910"/>
    <w:rsid w:val="0053124F"/>
    <w:rsid w:val="00604175"/>
    <w:rsid w:val="00706A91"/>
    <w:rsid w:val="00736A3C"/>
    <w:rsid w:val="0078043E"/>
    <w:rsid w:val="008731F5"/>
    <w:rsid w:val="008741F8"/>
    <w:rsid w:val="008825D3"/>
    <w:rsid w:val="008B785B"/>
    <w:rsid w:val="00984D05"/>
    <w:rsid w:val="009F487D"/>
    <w:rsid w:val="00A5246B"/>
    <w:rsid w:val="00AC5015"/>
    <w:rsid w:val="00AC54E3"/>
    <w:rsid w:val="00AE4F7A"/>
    <w:rsid w:val="00B413BE"/>
    <w:rsid w:val="00B5580D"/>
    <w:rsid w:val="00B6424C"/>
    <w:rsid w:val="00BB108A"/>
    <w:rsid w:val="00C8629E"/>
    <w:rsid w:val="00CB44A4"/>
    <w:rsid w:val="00CC49C6"/>
    <w:rsid w:val="00D73202"/>
    <w:rsid w:val="00D86B41"/>
    <w:rsid w:val="00E327E2"/>
    <w:rsid w:val="00E47F97"/>
    <w:rsid w:val="00E64611"/>
    <w:rsid w:val="00F07E99"/>
    <w:rsid w:val="00F11445"/>
    <w:rsid w:val="00F57CCD"/>
    <w:rsid w:val="00FC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36F07"/>
  <w15:chartTrackingRefBased/>
  <w15:docId w15:val="{1BA9448F-1C7C-4EEC-B585-64FBE66D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08A"/>
  </w:style>
  <w:style w:type="paragraph" w:styleId="Titre1">
    <w:name w:val="heading 1"/>
    <w:basedOn w:val="Normal"/>
    <w:next w:val="Normal"/>
    <w:link w:val="Titre1Car"/>
    <w:uiPriority w:val="9"/>
    <w:qFormat/>
    <w:rsid w:val="00F11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11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114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1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14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1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1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1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1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14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114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114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144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144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144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144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144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144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1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1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1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1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1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144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144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144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1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144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1445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B1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BB10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B108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B108A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AE4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4F7A"/>
  </w:style>
  <w:style w:type="paragraph" w:styleId="Pieddepage">
    <w:name w:val="footer"/>
    <w:basedOn w:val="Normal"/>
    <w:link w:val="PieddepageCar"/>
    <w:uiPriority w:val="99"/>
    <w:unhideWhenUsed/>
    <w:rsid w:val="00AE4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4F7A"/>
  </w:style>
  <w:style w:type="paragraph" w:styleId="Rvision">
    <w:name w:val="Revision"/>
    <w:hidden/>
    <w:uiPriority w:val="99"/>
    <w:semiHidden/>
    <w:rsid w:val="00AC5015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070A6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908629C8C147079EF1219F08E825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B5CB6B-4156-4803-A063-17D3E0CC6E6A}"/>
      </w:docPartPr>
      <w:docPartBody>
        <w:p w:rsidR="00EC1253" w:rsidRDefault="00EC1253" w:rsidP="00EC1253">
          <w:pPr>
            <w:pStyle w:val="F8908629C8C147079EF1219F08E825D6"/>
          </w:pPr>
          <w:r w:rsidRPr="0038307D">
            <w:rPr>
              <w:rStyle w:val="Textedelespacerserv"/>
            </w:rPr>
            <w:t>Choisissez un élément.</w:t>
          </w:r>
        </w:p>
      </w:docPartBody>
    </w:docPart>
    <w:docPart>
      <w:docPartPr>
        <w:name w:val="D385217D9F874455B0E37927B54CB1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F9F927-920B-4BDC-B9FF-1B0740341F4D}"/>
      </w:docPartPr>
      <w:docPartBody>
        <w:p w:rsidR="00EC1253" w:rsidRDefault="00EC1253" w:rsidP="00EC1253">
          <w:pPr>
            <w:pStyle w:val="D385217D9F874455B0E37927B54CB127"/>
          </w:pPr>
          <w:r w:rsidRPr="0038307D">
            <w:rPr>
              <w:rStyle w:val="Textedelespacerserv"/>
            </w:rPr>
            <w:t>Choisissez un élément.</w:t>
          </w:r>
        </w:p>
      </w:docPartBody>
    </w:docPart>
    <w:docPart>
      <w:docPartPr>
        <w:name w:val="DAF1C9116E48468FB9EEE9AE68EC89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D1BF98-2346-4299-9A07-8177C4E5B613}"/>
      </w:docPartPr>
      <w:docPartBody>
        <w:p w:rsidR="00EC1253" w:rsidRDefault="00EC1253" w:rsidP="00EC1253">
          <w:pPr>
            <w:pStyle w:val="DAF1C9116E48468FB9EEE9AE68EC8977"/>
          </w:pPr>
          <w:r w:rsidRPr="0038307D">
            <w:rPr>
              <w:rStyle w:val="Textedelespacerserv"/>
            </w:rPr>
            <w:t>Choisissez un élément.</w:t>
          </w:r>
        </w:p>
      </w:docPartBody>
    </w:docPart>
    <w:docPart>
      <w:docPartPr>
        <w:name w:val="0B32748905B44313AAA1E07E34D475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FB151B-824B-4B5D-905E-CA52DA917BD4}"/>
      </w:docPartPr>
      <w:docPartBody>
        <w:p w:rsidR="00EC1253" w:rsidRDefault="00EC1253" w:rsidP="00EC1253">
          <w:pPr>
            <w:pStyle w:val="0B32748905B44313AAA1E07E34D47572"/>
          </w:pPr>
          <w:r w:rsidRPr="0038307D">
            <w:rPr>
              <w:rStyle w:val="Textedelespacerserv"/>
            </w:rPr>
            <w:t>Choisissez un élément.</w:t>
          </w:r>
        </w:p>
      </w:docPartBody>
    </w:docPart>
    <w:docPart>
      <w:docPartPr>
        <w:name w:val="822CA676524347FB8D115B0A36CF15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A9A3A2-766D-4C38-A1D1-977ED1544F0A}"/>
      </w:docPartPr>
      <w:docPartBody>
        <w:p w:rsidR="00EC1253" w:rsidRDefault="00EC1253" w:rsidP="00EC1253">
          <w:pPr>
            <w:pStyle w:val="822CA676524347FB8D115B0A36CF155B"/>
          </w:pPr>
          <w:r w:rsidRPr="0038307D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40F"/>
    <w:rsid w:val="00532004"/>
    <w:rsid w:val="00984D05"/>
    <w:rsid w:val="00DB040F"/>
    <w:rsid w:val="00E64611"/>
    <w:rsid w:val="00EC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C1253"/>
    <w:rPr>
      <w:color w:val="666666"/>
    </w:rPr>
  </w:style>
  <w:style w:type="paragraph" w:customStyle="1" w:styleId="D387B7AED36E4111BE4430AD483AE5F7">
    <w:name w:val="D387B7AED36E4111BE4430AD483AE5F7"/>
    <w:rsid w:val="00EC1253"/>
  </w:style>
  <w:style w:type="paragraph" w:customStyle="1" w:styleId="E33DD3A9313D44EBA4DC33FB5B350A56">
    <w:name w:val="E33DD3A9313D44EBA4DC33FB5B350A56"/>
    <w:rsid w:val="00EC1253"/>
  </w:style>
  <w:style w:type="paragraph" w:customStyle="1" w:styleId="37C88A3E5A2146ABB9DC7A944844C3BC">
    <w:name w:val="37C88A3E5A2146ABB9DC7A944844C3BC"/>
    <w:rsid w:val="00EC1253"/>
  </w:style>
  <w:style w:type="paragraph" w:customStyle="1" w:styleId="EA5671BB9F5A4A3BAC0C13F15911F15C">
    <w:name w:val="EA5671BB9F5A4A3BAC0C13F15911F15C"/>
    <w:rsid w:val="00EC1253"/>
  </w:style>
  <w:style w:type="paragraph" w:customStyle="1" w:styleId="EAAEB768FBAB46ACB082F043094BCBDC">
    <w:name w:val="EAAEB768FBAB46ACB082F043094BCBDC"/>
    <w:rsid w:val="00EC1253"/>
  </w:style>
  <w:style w:type="paragraph" w:customStyle="1" w:styleId="F01D06F95E0E4E5EBC1D5010C198BB3D">
    <w:name w:val="F01D06F95E0E4E5EBC1D5010C198BB3D"/>
    <w:rsid w:val="00EC1253"/>
  </w:style>
  <w:style w:type="paragraph" w:customStyle="1" w:styleId="289D6E7F95A443549D20A5D7956139C3">
    <w:name w:val="289D6E7F95A443549D20A5D7956139C3"/>
    <w:rsid w:val="00EC1253"/>
  </w:style>
  <w:style w:type="paragraph" w:customStyle="1" w:styleId="687AB458C3B449F68E3B89D375E436D9">
    <w:name w:val="687AB458C3B449F68E3B89D375E436D9"/>
    <w:rsid w:val="00EC1253"/>
  </w:style>
  <w:style w:type="paragraph" w:customStyle="1" w:styleId="610A602ADC514F4CA1A9A00199228C1C">
    <w:name w:val="610A602ADC514F4CA1A9A00199228C1C"/>
    <w:rsid w:val="00EC1253"/>
  </w:style>
  <w:style w:type="paragraph" w:customStyle="1" w:styleId="F7A0D40B8AAB429D9BEC7D670234B962">
    <w:name w:val="F7A0D40B8AAB429D9BEC7D670234B962"/>
    <w:rsid w:val="00EC1253"/>
  </w:style>
  <w:style w:type="paragraph" w:customStyle="1" w:styleId="62609A62DE244AF78ABE84ECCA2AE15C">
    <w:name w:val="62609A62DE244AF78ABE84ECCA2AE15C"/>
    <w:rsid w:val="00EC1253"/>
  </w:style>
  <w:style w:type="paragraph" w:customStyle="1" w:styleId="D5766997B854414BB480FED1192EF9F2">
    <w:name w:val="D5766997B854414BB480FED1192EF9F2"/>
    <w:rsid w:val="00EC1253"/>
  </w:style>
  <w:style w:type="paragraph" w:customStyle="1" w:styleId="2A440E27B2C94AE2B2EC20AA6EE7FBF4">
    <w:name w:val="2A440E27B2C94AE2B2EC20AA6EE7FBF4"/>
    <w:rsid w:val="00EC1253"/>
  </w:style>
  <w:style w:type="paragraph" w:customStyle="1" w:styleId="80CAA8E7B61444DDA16834D9CC4AEFF0">
    <w:name w:val="80CAA8E7B61444DDA16834D9CC4AEFF0"/>
    <w:rsid w:val="00EC1253"/>
  </w:style>
  <w:style w:type="paragraph" w:customStyle="1" w:styleId="E9F46796D727425E9212985FED67BB74">
    <w:name w:val="E9F46796D727425E9212985FED67BB74"/>
    <w:rsid w:val="00EC1253"/>
  </w:style>
  <w:style w:type="paragraph" w:customStyle="1" w:styleId="D25AF9D60EE6438B986977D2529A36E8">
    <w:name w:val="D25AF9D60EE6438B986977D2529A36E8"/>
    <w:rsid w:val="00EC1253"/>
  </w:style>
  <w:style w:type="paragraph" w:customStyle="1" w:styleId="6AE9F509F094491C84B52128C080553B">
    <w:name w:val="6AE9F509F094491C84B52128C080553B"/>
    <w:rsid w:val="00DB040F"/>
  </w:style>
  <w:style w:type="paragraph" w:customStyle="1" w:styleId="DBA151FE12D64187AEA57064F223F410">
    <w:name w:val="DBA151FE12D64187AEA57064F223F410"/>
    <w:rsid w:val="00EC1253"/>
  </w:style>
  <w:style w:type="paragraph" w:customStyle="1" w:styleId="CD6D393914A64AC5AD53B05CF552063B">
    <w:name w:val="CD6D393914A64AC5AD53B05CF552063B"/>
    <w:rsid w:val="00EC1253"/>
  </w:style>
  <w:style w:type="paragraph" w:customStyle="1" w:styleId="EFDF4E996AE143B88C3BDD8A73DDDE89">
    <w:name w:val="EFDF4E996AE143B88C3BDD8A73DDDE89"/>
    <w:rsid w:val="00EC1253"/>
  </w:style>
  <w:style w:type="paragraph" w:customStyle="1" w:styleId="542F3BBEAF054CA2B31B2FBEAFCE8203">
    <w:name w:val="542F3BBEAF054CA2B31B2FBEAFCE8203"/>
    <w:rsid w:val="00EC1253"/>
  </w:style>
  <w:style w:type="paragraph" w:customStyle="1" w:styleId="4284DB9988C14A7790D4BE37A6488FB8">
    <w:name w:val="4284DB9988C14A7790D4BE37A6488FB8"/>
    <w:rsid w:val="00EC1253"/>
  </w:style>
  <w:style w:type="paragraph" w:customStyle="1" w:styleId="9AAFCDD266F248258592A5EC70A76AA5">
    <w:name w:val="9AAFCDD266F248258592A5EC70A76AA5"/>
    <w:rsid w:val="00EC1253"/>
  </w:style>
  <w:style w:type="paragraph" w:customStyle="1" w:styleId="6640B423C9DD4C5D94D9AF22D204883E">
    <w:name w:val="6640B423C9DD4C5D94D9AF22D204883E"/>
    <w:rsid w:val="00EC1253"/>
  </w:style>
  <w:style w:type="paragraph" w:customStyle="1" w:styleId="7CC2533432EE4533A61D94A62CA5E19C">
    <w:name w:val="7CC2533432EE4533A61D94A62CA5E19C"/>
    <w:rsid w:val="00EC1253"/>
  </w:style>
  <w:style w:type="paragraph" w:customStyle="1" w:styleId="107FA75D5DA94BB4863E846681B08976">
    <w:name w:val="107FA75D5DA94BB4863E846681B08976"/>
    <w:rsid w:val="00DB040F"/>
  </w:style>
  <w:style w:type="paragraph" w:customStyle="1" w:styleId="0177DBD245C243D3A7CB39516C54E219">
    <w:name w:val="0177DBD245C243D3A7CB39516C54E219"/>
    <w:rsid w:val="00DB040F"/>
  </w:style>
  <w:style w:type="paragraph" w:customStyle="1" w:styleId="FE26F78C2C2143EF9F965FE55EF845F6">
    <w:name w:val="FE26F78C2C2143EF9F965FE55EF845F6"/>
    <w:rsid w:val="00DB040F"/>
  </w:style>
  <w:style w:type="paragraph" w:customStyle="1" w:styleId="FE85B4F72FAD4FC0B39CE8C4F147817B">
    <w:name w:val="FE85B4F72FAD4FC0B39CE8C4F147817B"/>
    <w:rsid w:val="00DB040F"/>
  </w:style>
  <w:style w:type="paragraph" w:customStyle="1" w:styleId="6F2B80D8367942D8927BAC35325B75E5">
    <w:name w:val="6F2B80D8367942D8927BAC35325B75E5"/>
    <w:rsid w:val="00EC1253"/>
  </w:style>
  <w:style w:type="paragraph" w:customStyle="1" w:styleId="383E7275D037412EA65FDF803E5E370B">
    <w:name w:val="383E7275D037412EA65FDF803E5E370B"/>
    <w:rsid w:val="00EC1253"/>
  </w:style>
  <w:style w:type="paragraph" w:customStyle="1" w:styleId="9A7DD4B3ED70424B8EC7AA7EDE371605">
    <w:name w:val="9A7DD4B3ED70424B8EC7AA7EDE371605"/>
    <w:rsid w:val="00EC1253"/>
  </w:style>
  <w:style w:type="paragraph" w:customStyle="1" w:styleId="D4759352D75D4A318C110E557C511947">
    <w:name w:val="D4759352D75D4A318C110E557C511947"/>
    <w:rsid w:val="00EC1253"/>
  </w:style>
  <w:style w:type="paragraph" w:customStyle="1" w:styleId="48AF95070DA04CCBA0966116BC3CD098">
    <w:name w:val="48AF95070DA04CCBA0966116BC3CD098"/>
    <w:rsid w:val="00EC1253"/>
  </w:style>
  <w:style w:type="paragraph" w:customStyle="1" w:styleId="AC9CE672175041B29CDC647652D8BB99">
    <w:name w:val="AC9CE672175041B29CDC647652D8BB99"/>
    <w:rsid w:val="00EC1253"/>
  </w:style>
  <w:style w:type="paragraph" w:customStyle="1" w:styleId="09E8D005ECA042859E49508FC7D98049">
    <w:name w:val="09E8D005ECA042859E49508FC7D98049"/>
    <w:rsid w:val="00EC1253"/>
  </w:style>
  <w:style w:type="paragraph" w:customStyle="1" w:styleId="3750D690D2E14C26BF18746E7AF3E616">
    <w:name w:val="3750D690D2E14C26BF18746E7AF3E616"/>
    <w:rsid w:val="00EC1253"/>
  </w:style>
  <w:style w:type="paragraph" w:customStyle="1" w:styleId="42CDF4B4E7E64816AD0F19EC7F6C6401">
    <w:name w:val="42CDF4B4E7E64816AD0F19EC7F6C6401"/>
    <w:rsid w:val="00EC1253"/>
  </w:style>
  <w:style w:type="paragraph" w:customStyle="1" w:styleId="58F9F118CAB746B3BE6B7EF610EB229E">
    <w:name w:val="58F9F118CAB746B3BE6B7EF610EB229E"/>
    <w:rsid w:val="00EC1253"/>
  </w:style>
  <w:style w:type="paragraph" w:customStyle="1" w:styleId="AFEAE092D4694E5AA7469BF99B871A2B">
    <w:name w:val="AFEAE092D4694E5AA7469BF99B871A2B"/>
    <w:rsid w:val="00EC1253"/>
  </w:style>
  <w:style w:type="paragraph" w:customStyle="1" w:styleId="3BE33E46BE8D41BAA877FC228A0929CA">
    <w:name w:val="3BE33E46BE8D41BAA877FC228A0929CA"/>
    <w:rsid w:val="00EC1253"/>
  </w:style>
  <w:style w:type="paragraph" w:customStyle="1" w:styleId="CD2A96D91B954A88A8554AC10EEAB824">
    <w:name w:val="CD2A96D91B954A88A8554AC10EEAB824"/>
    <w:rsid w:val="00EC1253"/>
  </w:style>
  <w:style w:type="paragraph" w:customStyle="1" w:styleId="C0D16B5D746E4F12B37E98828C7A64F4">
    <w:name w:val="C0D16B5D746E4F12B37E98828C7A64F4"/>
    <w:rsid w:val="00EC1253"/>
  </w:style>
  <w:style w:type="paragraph" w:customStyle="1" w:styleId="710FC047FB094571880B1DDC436622C9">
    <w:name w:val="710FC047FB094571880B1DDC436622C9"/>
    <w:rsid w:val="00EC1253"/>
  </w:style>
  <w:style w:type="paragraph" w:customStyle="1" w:styleId="F62FC88C1107418BA3D2A12C6A365C12">
    <w:name w:val="F62FC88C1107418BA3D2A12C6A365C12"/>
    <w:rsid w:val="00EC1253"/>
  </w:style>
  <w:style w:type="paragraph" w:customStyle="1" w:styleId="F8908629C8C147079EF1219F08E825D6">
    <w:name w:val="F8908629C8C147079EF1219F08E825D6"/>
    <w:rsid w:val="00EC1253"/>
  </w:style>
  <w:style w:type="paragraph" w:customStyle="1" w:styleId="D385217D9F874455B0E37927B54CB127">
    <w:name w:val="D385217D9F874455B0E37927B54CB127"/>
    <w:rsid w:val="00EC1253"/>
  </w:style>
  <w:style w:type="paragraph" w:customStyle="1" w:styleId="DAF1C9116E48468FB9EEE9AE68EC8977">
    <w:name w:val="DAF1C9116E48468FB9EEE9AE68EC8977"/>
    <w:rsid w:val="00EC1253"/>
  </w:style>
  <w:style w:type="paragraph" w:customStyle="1" w:styleId="0B32748905B44313AAA1E07E34D47572">
    <w:name w:val="0B32748905B44313AAA1E07E34D47572"/>
    <w:rsid w:val="00EC1253"/>
  </w:style>
  <w:style w:type="paragraph" w:customStyle="1" w:styleId="822CA676524347FB8D115B0A36CF155B">
    <w:name w:val="822CA676524347FB8D115B0A36CF155B"/>
    <w:rsid w:val="00EC12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B2AC7A6356F4DB77BADFA8940ECC2" ma:contentTypeVersion="17" ma:contentTypeDescription="Crée un document." ma:contentTypeScope="" ma:versionID="00f2b8101c927c0b4441737a61beec55">
  <xsd:schema xmlns:xsd="http://www.w3.org/2001/XMLSchema" xmlns:xs="http://www.w3.org/2001/XMLSchema" xmlns:p="http://schemas.microsoft.com/office/2006/metadata/properties" xmlns:ns2="1e21c49c-df4f-4c2e-8a1f-026d1b654fdf" xmlns:ns3="6bd6643c-c7ed-4933-8f84-75eb3707bf76" targetNamespace="http://schemas.microsoft.com/office/2006/metadata/properties" ma:root="true" ma:fieldsID="c3d2bcd8b7324daca2739f0beb18450d" ns2:_="" ns3:_="">
    <xsd:import namespace="1e21c49c-df4f-4c2e-8a1f-026d1b654fdf"/>
    <xsd:import namespace="6bd6643c-c7ed-4933-8f84-75eb3707bf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Flow_SignoffStatu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1c49c-df4f-4c2e-8a1f-026d1b654f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089f449-600e-4b1c-a261-e6c9714ee0ac}" ma:internalName="TaxCatchAll" ma:showField="CatchAllData" ma:web="1e21c49c-df4f-4c2e-8a1f-026d1b654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6643c-c7ed-4933-8f84-75eb3707b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6b8f421f-2225-464d-b871-cc978fb666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État de validation" ma:internalName="_x00c9_tat_x0020_de_x0020_validation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21c49c-df4f-4c2e-8a1f-026d1b654fdf" xsi:nil="true"/>
    <_Flow_SignoffStatus xmlns="6bd6643c-c7ed-4933-8f84-75eb3707bf76" xsi:nil="true"/>
    <lcf76f155ced4ddcb4097134ff3c332f xmlns="6bd6643c-c7ed-4933-8f84-75eb3707bf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DEADFC-239E-47BD-BF9F-D210E2AF53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D35E60-B348-432A-B448-040BD72DC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21c49c-df4f-4c2e-8a1f-026d1b654fdf"/>
    <ds:schemaRef ds:uri="6bd6643c-c7ed-4933-8f84-75eb3707b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DE9E15-BC15-42B3-BA92-DBFDDA0489A4}">
  <ds:schemaRefs>
    <ds:schemaRef ds:uri="http://schemas.microsoft.com/office/2006/metadata/properties"/>
    <ds:schemaRef ds:uri="http://schemas.microsoft.com/office/infopath/2007/PartnerControls"/>
    <ds:schemaRef ds:uri="1e21c49c-df4f-4c2e-8a1f-026d1b654fdf"/>
    <ds:schemaRef ds:uri="6bd6643c-c7ed-4933-8f84-75eb3707bf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1236</Words>
  <Characters>6804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 ORVAIN - SDES</dc:creator>
  <cp:keywords/>
  <dc:description/>
  <cp:lastModifiedBy>Augustin ORVAIN - SDES</cp:lastModifiedBy>
  <cp:revision>13</cp:revision>
  <cp:lastPrinted>2025-04-28T07:56:00Z</cp:lastPrinted>
  <dcterms:created xsi:type="dcterms:W3CDTF">2025-04-28T07:28:00Z</dcterms:created>
  <dcterms:modified xsi:type="dcterms:W3CDTF">2025-04-29T07:14:00Z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0x010100A40B2AC7A6356F4DB77BADFA8940ECC2</vt:lpwstr>
  </property>
  <property fmtid="{D5CDD505-2E9C-101B-9397-08002B2CF9AE}" pid="3" name="MediaServiceImageTags">
    <vt:lpwstr/>
  </property>
</Properties>
</file>